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17" w:rsidRPr="00E15162" w:rsidRDefault="00DF1617" w:rsidP="00DF1617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DF1617" w:rsidRPr="00E15162" w:rsidRDefault="00DF1617" w:rsidP="00DF1617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DF1617" w:rsidRPr="00E15162" w:rsidRDefault="00DF1617" w:rsidP="00DF1617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DF1617" w:rsidRPr="00E15162" w:rsidRDefault="00DF1617" w:rsidP="00DF1617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DF1617" w:rsidRPr="00E15162" w:rsidRDefault="00DF1617" w:rsidP="00DF1617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DF1617" w:rsidRPr="00E15162" w:rsidRDefault="00DF1617" w:rsidP="00DF1617">
      <w:pPr>
        <w:rPr>
          <w:sz w:val="28"/>
          <w:szCs w:val="28"/>
        </w:rPr>
      </w:pPr>
    </w:p>
    <w:p w:rsidR="00DF1617" w:rsidRPr="00E15162" w:rsidRDefault="00DF1617" w:rsidP="00DF1617">
      <w:pPr>
        <w:tabs>
          <w:tab w:val="left" w:pos="3975"/>
        </w:tabs>
        <w:rPr>
          <w:sz w:val="28"/>
          <w:szCs w:val="28"/>
        </w:rPr>
      </w:pPr>
    </w:p>
    <w:p w:rsidR="00DF1617" w:rsidRPr="00E15162" w:rsidRDefault="00DF1617" w:rsidP="00DF1617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30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F1617" w:rsidRPr="00E15162" w:rsidRDefault="00DF1617" w:rsidP="00DF1617">
      <w:pPr>
        <w:rPr>
          <w:sz w:val="28"/>
          <w:szCs w:val="28"/>
        </w:rPr>
      </w:pPr>
    </w:p>
    <w:p w:rsidR="00DF1617" w:rsidRPr="00E15162" w:rsidRDefault="00DF1617" w:rsidP="00DF1617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DF1617" w:rsidRPr="00E15162" w:rsidRDefault="00DF1617" w:rsidP="00DF1617">
      <w:pPr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DF1617" w:rsidRPr="00E15162" w:rsidRDefault="00DF1617" w:rsidP="00DF1617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принятию документов, а так же выдаче решений о переводе или об отказе в переводе нежилого помещения в </w:t>
      </w:r>
      <w:proofErr w:type="gramStart"/>
      <w:r>
        <w:rPr>
          <w:sz w:val="28"/>
          <w:szCs w:val="28"/>
        </w:rPr>
        <w:t>жилое</w:t>
      </w:r>
      <w:proofErr w:type="gramEnd"/>
      <w:r>
        <w:rPr>
          <w:sz w:val="28"/>
          <w:szCs w:val="28"/>
        </w:rPr>
        <w:t xml:space="preserve"> 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19.09.2012г. № 50</w:t>
      </w:r>
      <w:r w:rsidRPr="00E15162">
        <w:rPr>
          <w:sz w:val="28"/>
          <w:szCs w:val="28"/>
        </w:rPr>
        <w:t>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E15162">
        <w:rPr>
          <w:i/>
          <w:sz w:val="28"/>
          <w:szCs w:val="28"/>
        </w:rPr>
        <w:t>скан-копии</w:t>
      </w:r>
      <w:proofErr w:type="spell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форме…»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 xml:space="preserve">-центра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DF1617" w:rsidRPr="00E15162" w:rsidRDefault="00DF1617" w:rsidP="00DF1617">
      <w:pPr>
        <w:jc w:val="both"/>
        <w:rPr>
          <w:sz w:val="28"/>
          <w:szCs w:val="28"/>
        </w:rPr>
      </w:pPr>
    </w:p>
    <w:p w:rsidR="00DF1617" w:rsidRPr="00E15162" w:rsidRDefault="00DF1617" w:rsidP="00DF1617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C47D3E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DF1617" w:rsidRPr="00E15162" w:rsidRDefault="00DF1617" w:rsidP="00DF1617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DF1617" w:rsidRPr="00E15162" w:rsidRDefault="00DF1617" w:rsidP="00DF1617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DF1617" w:rsidRPr="00E15162" w:rsidRDefault="00DF1617" w:rsidP="00DF1617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DF1617" w:rsidRPr="00E15162" w:rsidRDefault="00DF1617" w:rsidP="00DF1617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DF1617" w:rsidRPr="00E15162" w:rsidRDefault="00DF1617" w:rsidP="00DF1617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DF1617" w:rsidRPr="00E15162" w:rsidRDefault="00DF1617" w:rsidP="00DF1617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F1617" w:rsidRPr="00E15162" w:rsidRDefault="00DF1617" w:rsidP="00DF1617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F1617" w:rsidRPr="00E15162" w:rsidRDefault="00DF1617" w:rsidP="00DF1617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DF1617" w:rsidRPr="00E15162" w:rsidRDefault="00DF1617" w:rsidP="00DF1617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DF1617" w:rsidRPr="00E15162" w:rsidRDefault="00DF1617" w:rsidP="00DF1617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DF1617" w:rsidRPr="00E15162" w:rsidRDefault="00DF1617" w:rsidP="00DF1617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DF1617" w:rsidRPr="00E15162" w:rsidRDefault="00DF1617" w:rsidP="00DF1617">
      <w:pPr>
        <w:jc w:val="both"/>
        <w:rPr>
          <w:i/>
          <w:sz w:val="28"/>
          <w:szCs w:val="28"/>
        </w:rPr>
      </w:pPr>
    </w:p>
    <w:p w:rsidR="00DF1617" w:rsidRPr="00E15162" w:rsidRDefault="00DF1617" w:rsidP="00DF1617">
      <w:pPr>
        <w:rPr>
          <w:sz w:val="28"/>
          <w:szCs w:val="28"/>
        </w:rPr>
      </w:pPr>
    </w:p>
    <w:p w:rsidR="00DF1617" w:rsidRPr="00E15162" w:rsidRDefault="00DF1617" w:rsidP="00DF1617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DF1617" w:rsidRDefault="00DF1617" w:rsidP="00DF1617">
      <w:pPr>
        <w:tabs>
          <w:tab w:val="left" w:pos="1065"/>
        </w:tabs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17"/>
    <w:rsid w:val="00013483"/>
    <w:rsid w:val="009C3E7E"/>
    <w:rsid w:val="00C47D3E"/>
    <w:rsid w:val="00DF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F161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DF1617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DF16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12368</Characters>
  <Application>Microsoft Office Word</Application>
  <DocSecurity>0</DocSecurity>
  <Lines>103</Lines>
  <Paragraphs>29</Paragraphs>
  <ScaleCrop>false</ScaleCrop>
  <Company>Microsoft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2014-05-19T07:48:00Z</dcterms:created>
  <dcterms:modified xsi:type="dcterms:W3CDTF">2014-05-19T08:29:00Z</dcterms:modified>
</cp:coreProperties>
</file>