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23" w:rsidRPr="00E15162" w:rsidRDefault="005B1D23" w:rsidP="005B1D23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5B1D23" w:rsidRPr="00E15162" w:rsidRDefault="005B1D23" w:rsidP="005B1D23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5B1D23" w:rsidRPr="00E15162" w:rsidRDefault="005B1D23" w:rsidP="005B1D23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5B1D23" w:rsidRPr="00E15162" w:rsidRDefault="005B1D23" w:rsidP="005B1D23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5B1D23" w:rsidRPr="00E15162" w:rsidRDefault="005B1D23" w:rsidP="005B1D23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5B1D23" w:rsidRPr="00E15162" w:rsidRDefault="005B1D23" w:rsidP="005B1D23">
      <w:pPr>
        <w:rPr>
          <w:sz w:val="28"/>
          <w:szCs w:val="28"/>
        </w:rPr>
      </w:pPr>
    </w:p>
    <w:p w:rsidR="005B1D23" w:rsidRPr="00E15162" w:rsidRDefault="005B1D23" w:rsidP="005B1D23">
      <w:pPr>
        <w:tabs>
          <w:tab w:val="left" w:pos="3975"/>
        </w:tabs>
        <w:rPr>
          <w:sz w:val="28"/>
          <w:szCs w:val="28"/>
        </w:rPr>
      </w:pPr>
    </w:p>
    <w:p w:rsidR="005B1D23" w:rsidRPr="00E15162" w:rsidRDefault="005B1D23" w:rsidP="005B1D23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25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B1D23" w:rsidRPr="00E15162" w:rsidRDefault="005B1D23" w:rsidP="005B1D23">
      <w:pPr>
        <w:rPr>
          <w:sz w:val="28"/>
          <w:szCs w:val="28"/>
        </w:rPr>
      </w:pPr>
    </w:p>
    <w:p w:rsidR="005B1D23" w:rsidRPr="00E15162" w:rsidRDefault="005B1D23" w:rsidP="005B1D23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5B1D23" w:rsidRPr="00E15162" w:rsidRDefault="005B1D23" w:rsidP="005B1D23">
      <w:pPr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5B1D23" w:rsidRPr="00E15162" w:rsidRDefault="005B1D23" w:rsidP="005B1D23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«Подготовка документов по регистрационному учету граждан РФ по месту пребывания, по месту жительства и снятие с регистрационного учета в пределах РФ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06.07.2012г. № 38</w:t>
      </w:r>
      <w:r w:rsidRPr="00E15162">
        <w:rPr>
          <w:sz w:val="28"/>
          <w:szCs w:val="28"/>
        </w:rPr>
        <w:t>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</w:t>
      </w:r>
      <w:r w:rsidRPr="00E15162">
        <w:rPr>
          <w:i/>
          <w:sz w:val="28"/>
          <w:szCs w:val="28"/>
        </w:rPr>
        <w:lastRenderedPageBreak/>
        <w:t>«Интернет»; с использованием Единого портала государственных и муниципальных услуг; через МФЦ…».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</w:t>
      </w:r>
      <w:r w:rsidRPr="00E15162">
        <w:rPr>
          <w:i/>
          <w:sz w:val="28"/>
          <w:szCs w:val="28"/>
        </w:rPr>
        <w:lastRenderedPageBreak/>
        <w:t>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5B1D23" w:rsidRPr="00E15162" w:rsidRDefault="005B1D23" w:rsidP="005B1D23">
      <w:pPr>
        <w:jc w:val="both"/>
        <w:rPr>
          <w:sz w:val="28"/>
          <w:szCs w:val="28"/>
        </w:rPr>
      </w:pPr>
    </w:p>
    <w:p w:rsidR="005B1D23" w:rsidRPr="00E15162" w:rsidRDefault="005B1D23" w:rsidP="005B1D23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960872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5B1D23" w:rsidRPr="00E15162" w:rsidRDefault="005B1D23" w:rsidP="005B1D23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5B1D23" w:rsidRPr="00E15162" w:rsidRDefault="005B1D23" w:rsidP="005B1D23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5B1D23" w:rsidRPr="00E15162" w:rsidRDefault="005B1D23" w:rsidP="005B1D23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5B1D23" w:rsidRPr="00E15162" w:rsidRDefault="005B1D23" w:rsidP="005B1D23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5B1D23" w:rsidRPr="00E15162" w:rsidRDefault="005B1D23" w:rsidP="005B1D23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5B1D23" w:rsidRPr="00E15162" w:rsidRDefault="005B1D23" w:rsidP="005B1D23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5B1D23" w:rsidRPr="00E15162" w:rsidRDefault="005B1D23" w:rsidP="005B1D23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5B1D23" w:rsidRPr="00E15162" w:rsidRDefault="005B1D23" w:rsidP="005B1D23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5B1D23" w:rsidRPr="00E15162" w:rsidRDefault="005B1D23" w:rsidP="005B1D23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5B1D23" w:rsidRPr="00E15162" w:rsidRDefault="005B1D23" w:rsidP="005B1D23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5B1D23" w:rsidRPr="00E15162" w:rsidRDefault="005B1D23" w:rsidP="005B1D2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5B1D23" w:rsidRPr="00E15162" w:rsidRDefault="005B1D23" w:rsidP="005B1D23">
      <w:pPr>
        <w:jc w:val="both"/>
        <w:rPr>
          <w:i/>
          <w:sz w:val="28"/>
          <w:szCs w:val="28"/>
        </w:rPr>
      </w:pPr>
    </w:p>
    <w:p w:rsidR="005B1D23" w:rsidRPr="00E15162" w:rsidRDefault="005B1D23" w:rsidP="005B1D23">
      <w:pPr>
        <w:rPr>
          <w:sz w:val="28"/>
          <w:szCs w:val="28"/>
        </w:rPr>
      </w:pPr>
    </w:p>
    <w:p w:rsidR="005B1D23" w:rsidRPr="00E15162" w:rsidRDefault="005B1D23" w:rsidP="005B1D23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5B1D23" w:rsidRDefault="005B1D23" w:rsidP="005B1D23">
      <w:pPr>
        <w:tabs>
          <w:tab w:val="left" w:pos="1065"/>
        </w:tabs>
        <w:rPr>
          <w:sz w:val="28"/>
          <w:szCs w:val="28"/>
        </w:rPr>
      </w:pP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23"/>
    <w:rsid w:val="00013483"/>
    <w:rsid w:val="004A5D0C"/>
    <w:rsid w:val="005B1D23"/>
    <w:rsid w:val="0096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B1D2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5B1D2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5B1D2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2175</Words>
  <Characters>12398</Characters>
  <Application>Microsoft Office Word</Application>
  <DocSecurity>0</DocSecurity>
  <Lines>103</Lines>
  <Paragraphs>29</Paragraphs>
  <ScaleCrop>false</ScaleCrop>
  <Company>Microsoft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2014-05-19T07:40:00Z</dcterms:created>
  <dcterms:modified xsi:type="dcterms:W3CDTF">2014-05-19T08:25:00Z</dcterms:modified>
</cp:coreProperties>
</file>