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3" w:rsidRPr="00E15162" w:rsidRDefault="00111453" w:rsidP="00111453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111453" w:rsidRPr="00E15162" w:rsidRDefault="00111453" w:rsidP="0011145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111453" w:rsidRPr="00E15162" w:rsidRDefault="00111453" w:rsidP="00111453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111453" w:rsidRPr="00E15162" w:rsidRDefault="00111453" w:rsidP="00111453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111453" w:rsidRPr="00E15162" w:rsidRDefault="00111453" w:rsidP="00111453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111453" w:rsidRPr="00E15162" w:rsidRDefault="00111453" w:rsidP="00111453">
      <w:pPr>
        <w:rPr>
          <w:sz w:val="28"/>
          <w:szCs w:val="28"/>
        </w:rPr>
      </w:pPr>
    </w:p>
    <w:p w:rsidR="00111453" w:rsidRPr="00E15162" w:rsidRDefault="00111453" w:rsidP="00111453">
      <w:pPr>
        <w:tabs>
          <w:tab w:val="left" w:pos="3975"/>
        </w:tabs>
        <w:rPr>
          <w:sz w:val="28"/>
          <w:szCs w:val="28"/>
        </w:rPr>
      </w:pPr>
    </w:p>
    <w:p w:rsidR="00111453" w:rsidRPr="00E15162" w:rsidRDefault="00111453" w:rsidP="00111453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21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11453" w:rsidRPr="00E15162" w:rsidRDefault="00111453" w:rsidP="00111453">
      <w:pPr>
        <w:rPr>
          <w:sz w:val="28"/>
          <w:szCs w:val="28"/>
        </w:rPr>
      </w:pPr>
    </w:p>
    <w:p w:rsidR="00111453" w:rsidRPr="00E15162" w:rsidRDefault="00111453" w:rsidP="0011145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111453" w:rsidRPr="00E15162" w:rsidRDefault="00111453" w:rsidP="00111453">
      <w:pPr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111453" w:rsidRPr="00E15162" w:rsidRDefault="00111453" w:rsidP="00111453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присвоению, изменению и аннулированию адресов объектов недвижимости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34</w:t>
      </w:r>
      <w:r w:rsidRPr="00E15162">
        <w:rPr>
          <w:sz w:val="28"/>
          <w:szCs w:val="28"/>
        </w:rPr>
        <w:t>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111453" w:rsidRPr="00E15162" w:rsidRDefault="00111453" w:rsidP="00111453">
      <w:pPr>
        <w:jc w:val="both"/>
        <w:rPr>
          <w:sz w:val="28"/>
          <w:szCs w:val="28"/>
        </w:rPr>
      </w:pPr>
    </w:p>
    <w:p w:rsidR="00111453" w:rsidRPr="00E15162" w:rsidRDefault="00111453" w:rsidP="00111453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9C2207">
        <w:rPr>
          <w:b/>
          <w:i/>
          <w:sz w:val="28"/>
          <w:szCs w:val="28"/>
        </w:rPr>
        <w:t xml:space="preserve"> </w:t>
      </w:r>
      <w:r w:rsidR="009C2207" w:rsidRPr="009C2207">
        <w:rPr>
          <w:b/>
          <w:i/>
          <w:sz w:val="28"/>
          <w:szCs w:val="28"/>
        </w:rPr>
        <w:t xml:space="preserve"> </w:t>
      </w:r>
      <w:r w:rsidR="009C2207">
        <w:rPr>
          <w:b/>
          <w:i/>
          <w:sz w:val="28"/>
          <w:szCs w:val="28"/>
        </w:rPr>
        <w:t>Шагальского сельсовета,</w:t>
      </w:r>
      <w:r w:rsidRPr="00E15162">
        <w:rPr>
          <w:b/>
          <w:i/>
          <w:sz w:val="28"/>
          <w:szCs w:val="28"/>
        </w:rPr>
        <w:t xml:space="preserve"> предоставляющей муниципальную услугу, должностного лица администрации либо муниципального служащего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111453" w:rsidRPr="00E15162" w:rsidRDefault="00111453" w:rsidP="00111453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111453" w:rsidRPr="00E15162" w:rsidRDefault="00111453" w:rsidP="00111453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111453" w:rsidRPr="00E15162" w:rsidRDefault="00111453" w:rsidP="0011145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11453" w:rsidRPr="00E15162" w:rsidRDefault="00111453" w:rsidP="0011145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111453" w:rsidRPr="00E15162" w:rsidRDefault="00111453" w:rsidP="00111453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111453" w:rsidRPr="00E15162" w:rsidRDefault="00111453" w:rsidP="0011145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111453" w:rsidRPr="00E15162" w:rsidRDefault="00111453" w:rsidP="00111453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111453" w:rsidRPr="00E15162" w:rsidRDefault="00111453" w:rsidP="0011145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111453" w:rsidRPr="00E15162" w:rsidRDefault="00111453" w:rsidP="00111453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111453" w:rsidRPr="00E15162" w:rsidRDefault="00111453" w:rsidP="00111453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111453" w:rsidRPr="00E15162" w:rsidRDefault="00111453" w:rsidP="0011145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111453" w:rsidRPr="00E15162" w:rsidRDefault="00111453" w:rsidP="00111453">
      <w:pPr>
        <w:jc w:val="both"/>
        <w:rPr>
          <w:i/>
          <w:sz w:val="28"/>
          <w:szCs w:val="28"/>
        </w:rPr>
      </w:pPr>
    </w:p>
    <w:p w:rsidR="00111453" w:rsidRPr="00E15162" w:rsidRDefault="00111453" w:rsidP="00111453">
      <w:pPr>
        <w:rPr>
          <w:sz w:val="28"/>
          <w:szCs w:val="28"/>
        </w:rPr>
      </w:pPr>
    </w:p>
    <w:p w:rsidR="00111453" w:rsidRPr="00E15162" w:rsidRDefault="00111453" w:rsidP="00111453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111453" w:rsidRDefault="00111453" w:rsidP="00111453">
      <w:pPr>
        <w:tabs>
          <w:tab w:val="left" w:pos="1065"/>
        </w:tabs>
        <w:rPr>
          <w:sz w:val="28"/>
          <w:szCs w:val="28"/>
        </w:rPr>
      </w:pPr>
    </w:p>
    <w:p w:rsidR="008A1101" w:rsidRDefault="008A1101"/>
    <w:sectPr w:rsidR="008A1101" w:rsidSect="008A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53"/>
    <w:rsid w:val="00111453"/>
    <w:rsid w:val="008A1101"/>
    <w:rsid w:val="009C2207"/>
    <w:rsid w:val="00E4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145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11145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1114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2163</Words>
  <Characters>12334</Characters>
  <Application>Microsoft Office Word</Application>
  <DocSecurity>0</DocSecurity>
  <Lines>102</Lines>
  <Paragraphs>28</Paragraphs>
  <ScaleCrop>false</ScaleCrop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2014-05-19T03:23:00Z</dcterms:created>
  <dcterms:modified xsi:type="dcterms:W3CDTF">2014-05-19T08:24:00Z</dcterms:modified>
</cp:coreProperties>
</file>