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7A" w:rsidRPr="00DD7A20" w:rsidRDefault="00A2617A" w:rsidP="00A261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ШАГАЛЬСКОГО СЕЛЬСОВЕТА </w:t>
      </w:r>
      <w:r w:rsidRPr="00DD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ДОВОЛЕНСКОГО РАЙОНА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D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A2617A" w:rsidRPr="00DD7A20" w:rsidRDefault="00A2617A" w:rsidP="00A2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617A" w:rsidRDefault="00A2617A" w:rsidP="00A2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617A" w:rsidRPr="00DD7A20" w:rsidRDefault="00A2617A" w:rsidP="00A2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РЕШЕНИЕ </w:t>
      </w:r>
    </w:p>
    <w:p w:rsidR="00A2617A" w:rsidRDefault="00A2617A" w:rsidP="00A2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двадцать </w:t>
      </w:r>
      <w:r w:rsidR="005A4B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третьей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сессии пятого созыва</w:t>
      </w:r>
    </w:p>
    <w:p w:rsidR="00A2617A" w:rsidRPr="00DD7A20" w:rsidRDefault="00A2617A" w:rsidP="00A2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617A" w:rsidRPr="00DD7A20" w:rsidRDefault="00A2617A" w:rsidP="00A2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617A" w:rsidRDefault="004832B9" w:rsidP="00A2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14.02.2017</w:t>
      </w:r>
      <w:r w:rsidR="00A2617A" w:rsidRPr="00DD7A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A261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A2617A" w:rsidRPr="00DD7A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61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A261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A2617A" w:rsidRPr="00DD7A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A2617A" w:rsidRPr="004832B9">
        <w:rPr>
          <w:rFonts w:ascii="Times New Roman" w:eastAsia="Times New Roman" w:hAnsi="Times New Roman"/>
          <w:bCs/>
          <w:sz w:val="28"/>
          <w:szCs w:val="28"/>
          <w:lang w:eastAsia="ru-RU"/>
        </w:rPr>
        <w:t>с. Шагалка</w:t>
      </w:r>
      <w:r w:rsidR="00A2617A" w:rsidRPr="00DD7A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A261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A2617A" w:rsidRPr="00DD7A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A261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A2617A" w:rsidRPr="00DD7A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61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  <w:r w:rsidR="00A2617A" w:rsidRPr="00DD7A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8E5955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A2617A" w:rsidRPr="00DD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2617A" w:rsidRPr="00DD7A20" w:rsidRDefault="00A2617A" w:rsidP="00A2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</w:t>
      </w:r>
    </w:p>
    <w:p w:rsidR="00A2617A" w:rsidRPr="00DD7A20" w:rsidRDefault="00A2617A" w:rsidP="00A26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617A" w:rsidRPr="00DD7A20" w:rsidRDefault="00A2617A" w:rsidP="00A26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17A" w:rsidRDefault="00A2617A" w:rsidP="00A26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A2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Шагальского сельсовета </w:t>
      </w:r>
      <w:r w:rsidRPr="00DD7A20"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протест прокуратуры Доволенского района Новосибирской области от </w:t>
      </w:r>
      <w:r w:rsidR="008E5955">
        <w:rPr>
          <w:rFonts w:ascii="Times New Roman" w:eastAsia="Times New Roman" w:hAnsi="Times New Roman"/>
          <w:sz w:val="28"/>
          <w:szCs w:val="28"/>
          <w:lang w:eastAsia="ru-RU"/>
        </w:rPr>
        <w:t>03.02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.2017 №02-32</w:t>
      </w:r>
      <w:r w:rsidR="008E59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-2017 </w:t>
      </w:r>
      <w:r w:rsidRPr="00DD7A2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</w:t>
      </w:r>
      <w:proofErr w:type="gramEnd"/>
      <w:r w:rsidRPr="00DD7A2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617A" w:rsidRPr="00D756C3" w:rsidRDefault="00A2617A" w:rsidP="00A26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</w:t>
      </w:r>
      <w:r w:rsidRPr="00D756C3">
        <w:rPr>
          <w:rFonts w:ascii="Times New Roman" w:eastAsia="Times New Roman" w:hAnsi="Times New Roman"/>
          <w:sz w:val="28"/>
          <w:szCs w:val="28"/>
          <w:lang w:eastAsia="ru-RU"/>
        </w:rPr>
        <w:t>ля привед</w:t>
      </w:r>
      <w:r w:rsidR="008E5955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в соответствие со ст. 5, 6 Закона Новосибирской области от 18.12.2015 №27- </w:t>
      </w:r>
      <w:proofErr w:type="gramStart"/>
      <w:r w:rsidR="008E5955">
        <w:rPr>
          <w:rFonts w:ascii="Times New Roman" w:eastAsia="Times New Roman" w:hAnsi="Times New Roman"/>
          <w:sz w:val="28"/>
          <w:szCs w:val="28"/>
          <w:lang w:eastAsia="ru-RU"/>
        </w:rPr>
        <w:t>ОЗ</w:t>
      </w:r>
      <w:proofErr w:type="gramEnd"/>
      <w:r w:rsidR="008E595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Новосибирской области «Об отдельных вопросах организации местного самоуправления в Новосибирской области» </w:t>
      </w:r>
      <w:r w:rsidRPr="00D756C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сессии Совета депутатов Шагальского сельсовета от </w:t>
      </w:r>
      <w:r w:rsidR="008E5955">
        <w:rPr>
          <w:rFonts w:ascii="Times New Roman" w:eastAsia="Times New Roman" w:hAnsi="Times New Roman"/>
          <w:sz w:val="28"/>
          <w:szCs w:val="28"/>
          <w:lang w:eastAsia="ru-RU"/>
        </w:rPr>
        <w:t xml:space="preserve">25.04.2006г об </w:t>
      </w:r>
      <w:proofErr w:type="gramStart"/>
      <w:r w:rsidR="008E5955">
        <w:rPr>
          <w:rFonts w:ascii="Times New Roman" w:eastAsia="Times New Roman" w:hAnsi="Times New Roman"/>
          <w:sz w:val="28"/>
          <w:szCs w:val="28"/>
          <w:lang w:eastAsia="ru-RU"/>
        </w:rPr>
        <w:t>утверждении</w:t>
      </w:r>
      <w:proofErr w:type="gramEnd"/>
      <w:r w:rsidR="008E5955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«Положения</w:t>
      </w:r>
      <w:r w:rsidRPr="00D75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955">
        <w:rPr>
          <w:rFonts w:ascii="Times New Roman" w:eastAsia="Times New Roman" w:hAnsi="Times New Roman"/>
          <w:sz w:val="28"/>
          <w:szCs w:val="28"/>
          <w:lang w:eastAsia="ru-RU"/>
        </w:rPr>
        <w:t>о муниципальном земельном контроле за использованием и охраной земель на территории муниципального образования Шагальского сельсовета» отменить.</w:t>
      </w:r>
    </w:p>
    <w:p w:rsidR="00A2617A" w:rsidRPr="00D756C3" w:rsidRDefault="00A2617A" w:rsidP="00A26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17A" w:rsidRDefault="00A2617A" w:rsidP="00A261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17A" w:rsidRPr="00DD7A20" w:rsidRDefault="00A2617A" w:rsidP="00A261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Шагальского сельсовета                                                            В.И.Фомин</w:t>
      </w:r>
    </w:p>
    <w:p w:rsidR="00A2617A" w:rsidRDefault="00A2617A" w:rsidP="00A2617A"/>
    <w:p w:rsidR="00EA3EA3" w:rsidRDefault="00EA3EA3"/>
    <w:sectPr w:rsidR="00EA3EA3" w:rsidSect="0054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B2A48"/>
    <w:multiLevelType w:val="hybridMultilevel"/>
    <w:tmpl w:val="C8FC0B9A"/>
    <w:lvl w:ilvl="0" w:tplc="8BACE3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5871B16"/>
    <w:multiLevelType w:val="hybridMultilevel"/>
    <w:tmpl w:val="FFCA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183"/>
    <w:rsid w:val="00304948"/>
    <w:rsid w:val="003E3530"/>
    <w:rsid w:val="004832B9"/>
    <w:rsid w:val="004E7DB0"/>
    <w:rsid w:val="005A4B19"/>
    <w:rsid w:val="006C1431"/>
    <w:rsid w:val="006F214F"/>
    <w:rsid w:val="007711E9"/>
    <w:rsid w:val="008E5955"/>
    <w:rsid w:val="008F223A"/>
    <w:rsid w:val="00A2617A"/>
    <w:rsid w:val="00B66EC0"/>
    <w:rsid w:val="00DB3183"/>
    <w:rsid w:val="00DE68BF"/>
    <w:rsid w:val="00E30068"/>
    <w:rsid w:val="00EA3EA3"/>
    <w:rsid w:val="00F4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8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B3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B3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9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</cp:revision>
  <cp:lastPrinted>2017-03-02T03:34:00Z</cp:lastPrinted>
  <dcterms:created xsi:type="dcterms:W3CDTF">2017-02-09T02:59:00Z</dcterms:created>
  <dcterms:modified xsi:type="dcterms:W3CDTF">2017-03-02T03:36:00Z</dcterms:modified>
</cp:coreProperties>
</file>