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99" w:rsidRDefault="00827299" w:rsidP="00827299"/>
    <w:p w:rsidR="00827299" w:rsidRPr="007523E7" w:rsidRDefault="00827299" w:rsidP="00827299">
      <w:pPr>
        <w:widowControl w:val="0"/>
        <w:autoSpaceDE/>
        <w:ind w:firstLine="709"/>
        <w:jc w:val="center"/>
        <w:rPr>
          <w:b/>
          <w:szCs w:val="20"/>
        </w:rPr>
      </w:pPr>
      <w:r w:rsidRPr="007523E7">
        <w:rPr>
          <w:b/>
          <w:szCs w:val="20"/>
        </w:rPr>
        <w:t>АДМИНИСТРАЦИЯ ШАГАЛЬСКОГО СЕЛЬСОВЕТА</w:t>
      </w:r>
    </w:p>
    <w:p w:rsidR="00827299" w:rsidRPr="007523E7" w:rsidRDefault="00827299" w:rsidP="00827299">
      <w:pPr>
        <w:widowControl w:val="0"/>
        <w:autoSpaceDE/>
        <w:ind w:firstLine="709"/>
        <w:jc w:val="center"/>
        <w:rPr>
          <w:b/>
          <w:szCs w:val="20"/>
        </w:rPr>
      </w:pPr>
      <w:r w:rsidRPr="007523E7">
        <w:rPr>
          <w:b/>
          <w:szCs w:val="20"/>
        </w:rPr>
        <w:t>ДОВОЛЕНСКОГО РАЙОНА НОВОСИБИРСКОЙ ОБЛАСТИ</w:t>
      </w:r>
    </w:p>
    <w:p w:rsidR="00827299" w:rsidRPr="007523E7" w:rsidRDefault="00827299" w:rsidP="00827299">
      <w:pPr>
        <w:widowControl w:val="0"/>
        <w:autoSpaceDE/>
        <w:ind w:firstLine="709"/>
        <w:jc w:val="center"/>
        <w:rPr>
          <w:b/>
          <w:szCs w:val="20"/>
        </w:rPr>
      </w:pPr>
    </w:p>
    <w:p w:rsidR="00827299" w:rsidRPr="007523E7" w:rsidRDefault="00827299" w:rsidP="00827299">
      <w:pPr>
        <w:widowControl w:val="0"/>
        <w:autoSpaceDE/>
        <w:ind w:firstLine="709"/>
        <w:jc w:val="center"/>
        <w:rPr>
          <w:b/>
          <w:szCs w:val="20"/>
        </w:rPr>
      </w:pPr>
    </w:p>
    <w:p w:rsidR="00827299" w:rsidRPr="007523E7" w:rsidRDefault="00827299" w:rsidP="00827299">
      <w:pPr>
        <w:widowControl w:val="0"/>
        <w:autoSpaceDE/>
        <w:ind w:firstLine="708"/>
        <w:jc w:val="center"/>
        <w:rPr>
          <w:b/>
          <w:szCs w:val="20"/>
        </w:rPr>
      </w:pPr>
      <w:r w:rsidRPr="007523E7">
        <w:rPr>
          <w:b/>
          <w:szCs w:val="20"/>
        </w:rPr>
        <w:t>ПОСТАНОВЛЕНИЕ</w:t>
      </w:r>
    </w:p>
    <w:p w:rsidR="00827299" w:rsidRPr="007523E7" w:rsidRDefault="00827299" w:rsidP="00827299">
      <w:pPr>
        <w:widowControl w:val="0"/>
        <w:autoSpaceDE/>
        <w:ind w:firstLine="708"/>
        <w:jc w:val="center"/>
        <w:rPr>
          <w:b/>
          <w:szCs w:val="20"/>
        </w:rPr>
      </w:pPr>
    </w:p>
    <w:p w:rsidR="00827299" w:rsidRPr="007523E7" w:rsidRDefault="00827299" w:rsidP="00827299">
      <w:pPr>
        <w:widowControl w:val="0"/>
        <w:autoSpaceDE/>
        <w:ind w:firstLine="708"/>
        <w:jc w:val="center"/>
        <w:rPr>
          <w:b/>
          <w:szCs w:val="20"/>
        </w:rPr>
      </w:pPr>
    </w:p>
    <w:p w:rsidR="00827299" w:rsidRDefault="00827299" w:rsidP="00827299">
      <w:pPr>
        <w:widowControl w:val="0"/>
        <w:autoSpaceDE/>
        <w:rPr>
          <w:szCs w:val="20"/>
        </w:rPr>
      </w:pPr>
      <w:r>
        <w:rPr>
          <w:szCs w:val="20"/>
        </w:rPr>
        <w:t>01.02.2018                                                                                                            № 4</w:t>
      </w:r>
    </w:p>
    <w:p w:rsidR="00827299" w:rsidRDefault="00827299" w:rsidP="00827299">
      <w:pPr>
        <w:rPr>
          <w:b/>
        </w:rPr>
      </w:pPr>
    </w:p>
    <w:p w:rsidR="00225EE4" w:rsidRPr="00C4177B" w:rsidRDefault="00225EE4" w:rsidP="00827299">
      <w:pPr>
        <w:rPr>
          <w:b/>
        </w:rPr>
      </w:pPr>
    </w:p>
    <w:p w:rsidR="00827299" w:rsidRPr="00C4177B" w:rsidRDefault="00827299" w:rsidP="00827299">
      <w:pPr>
        <w:rPr>
          <w:b/>
        </w:rPr>
      </w:pPr>
      <w:r w:rsidRPr="00C4177B">
        <w:rPr>
          <w:b/>
        </w:rPr>
        <w:t>«О  стоимости услуг по погребению»</w:t>
      </w:r>
    </w:p>
    <w:p w:rsidR="00827299" w:rsidRDefault="00827299" w:rsidP="00827299">
      <w:pPr>
        <w:widowControl w:val="0"/>
        <w:autoSpaceDE/>
        <w:ind w:firstLine="1701"/>
        <w:jc w:val="center"/>
        <w:rPr>
          <w:szCs w:val="20"/>
        </w:rPr>
      </w:pPr>
    </w:p>
    <w:p w:rsidR="00225EE4" w:rsidRDefault="00225EE4" w:rsidP="00827299">
      <w:pPr>
        <w:widowControl w:val="0"/>
        <w:autoSpaceDE/>
        <w:ind w:firstLine="1701"/>
        <w:jc w:val="center"/>
        <w:rPr>
          <w:szCs w:val="20"/>
        </w:rPr>
      </w:pPr>
    </w:p>
    <w:p w:rsidR="00C4177B" w:rsidRDefault="00C4177B" w:rsidP="00827299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В соответствии с  Федеральным законом от 05.12.2017 №362 – ФЗ «О Федеральном бюджете на 2018 год и на плановый период 2019 и 2020 годов», Постановлением Правительства Российской Федерации 26.01.2018 №74 «Об утверждении коэффициента индексации выплат, пособий и компенсаций в 2018 году»</w:t>
      </w:r>
    </w:p>
    <w:p w:rsidR="00827299" w:rsidRPr="00C4177B" w:rsidRDefault="00C4177B" w:rsidP="00827299">
      <w:pPr>
        <w:widowControl w:val="0"/>
        <w:autoSpaceDE/>
        <w:ind w:firstLine="851"/>
        <w:jc w:val="both"/>
        <w:rPr>
          <w:b/>
          <w:szCs w:val="20"/>
        </w:rPr>
      </w:pPr>
      <w:r w:rsidRPr="00C4177B">
        <w:rPr>
          <w:b/>
          <w:szCs w:val="20"/>
        </w:rPr>
        <w:t>ПОСТАНОВЛЯЮ:</w:t>
      </w:r>
      <w:r w:rsidR="00827299" w:rsidRPr="00C4177B">
        <w:rPr>
          <w:b/>
          <w:szCs w:val="20"/>
        </w:rPr>
        <w:t xml:space="preserve"> </w:t>
      </w:r>
    </w:p>
    <w:p w:rsidR="00827299" w:rsidRDefault="00827299" w:rsidP="00827299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 ст</w:t>
      </w:r>
      <w:r w:rsidR="00C4177B">
        <w:rPr>
          <w:szCs w:val="20"/>
        </w:rPr>
        <w:t xml:space="preserve">оимость возмещаемых </w:t>
      </w:r>
      <w:r>
        <w:rPr>
          <w:szCs w:val="20"/>
        </w:rPr>
        <w:t xml:space="preserve"> услу</w:t>
      </w:r>
      <w:r w:rsidR="00C4177B">
        <w:rPr>
          <w:szCs w:val="20"/>
        </w:rPr>
        <w:t>г, предоставляемых согласно гарантированному перечню услуг по погребению в размере 6841,57 руб. (приложение 1).</w:t>
      </w:r>
    </w:p>
    <w:p w:rsidR="00827299" w:rsidRDefault="00827299" w:rsidP="00C4177B">
      <w:pPr>
        <w:autoSpaceDE/>
        <w:jc w:val="both"/>
        <w:rPr>
          <w:szCs w:val="24"/>
        </w:rPr>
      </w:pPr>
      <w:r>
        <w:rPr>
          <w:szCs w:val="24"/>
        </w:rPr>
        <w:t xml:space="preserve">          2. Утвердить стоимость </w:t>
      </w:r>
      <w:r w:rsidR="00C4177B">
        <w:rPr>
          <w:szCs w:val="24"/>
        </w:rPr>
        <w:t>возмещаемых услуг, предоставляемых согласно</w:t>
      </w:r>
      <w:r w:rsidR="00225EE4">
        <w:rPr>
          <w:szCs w:val="24"/>
        </w:rPr>
        <w:t xml:space="preserve">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 в размере 7126,64руб. (приложение 2).</w:t>
      </w:r>
    </w:p>
    <w:p w:rsidR="00827299" w:rsidRDefault="00827299" w:rsidP="00827299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</w:t>
      </w:r>
      <w:proofErr w:type="gramStart"/>
      <w:r>
        <w:rPr>
          <w:szCs w:val="20"/>
        </w:rPr>
        <w:t>.</w:t>
      </w:r>
      <w:r w:rsidR="00225EE4">
        <w:rPr>
          <w:szCs w:val="20"/>
        </w:rPr>
        <w:t>(</w:t>
      </w:r>
      <w:proofErr w:type="gramEnd"/>
      <w:r w:rsidR="00225EE4">
        <w:rPr>
          <w:szCs w:val="20"/>
        </w:rPr>
        <w:t>приложение 3).</w:t>
      </w:r>
    </w:p>
    <w:p w:rsidR="00827299" w:rsidRDefault="00827299" w:rsidP="00827299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</w:t>
      </w:r>
      <w:r w:rsidR="00C4177B">
        <w:rPr>
          <w:szCs w:val="20"/>
        </w:rPr>
        <w:t>ние вступает с силу с 01.02.2018</w:t>
      </w:r>
      <w:r>
        <w:rPr>
          <w:szCs w:val="20"/>
        </w:rPr>
        <w:t xml:space="preserve"> года.</w:t>
      </w:r>
    </w:p>
    <w:p w:rsidR="00827299" w:rsidRDefault="00827299" w:rsidP="00827299">
      <w:pPr>
        <w:widowControl w:val="0"/>
        <w:autoSpaceDE/>
        <w:ind w:firstLine="709"/>
        <w:jc w:val="both"/>
        <w:rPr>
          <w:szCs w:val="20"/>
        </w:rPr>
      </w:pPr>
    </w:p>
    <w:p w:rsidR="00827299" w:rsidRDefault="00827299" w:rsidP="00827299">
      <w:pPr>
        <w:widowControl w:val="0"/>
        <w:autoSpaceDE/>
        <w:ind w:firstLine="709"/>
        <w:jc w:val="both"/>
        <w:rPr>
          <w:szCs w:val="20"/>
        </w:rPr>
      </w:pPr>
    </w:p>
    <w:p w:rsidR="00827299" w:rsidRDefault="00827299" w:rsidP="00827299">
      <w:r>
        <w:t xml:space="preserve">Глава Шагальского сельсовета                                                             В.И.Фомин                </w:t>
      </w:r>
    </w:p>
    <w:p w:rsidR="009B2AB5" w:rsidRPr="00827299" w:rsidRDefault="009B2AB5" w:rsidP="00827299"/>
    <w:sectPr w:rsidR="009B2AB5" w:rsidRPr="00827299" w:rsidSect="009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299"/>
    <w:rsid w:val="00016089"/>
    <w:rsid w:val="000166EE"/>
    <w:rsid w:val="00017B0B"/>
    <w:rsid w:val="00020104"/>
    <w:rsid w:val="000217A3"/>
    <w:rsid w:val="000227FF"/>
    <w:rsid w:val="00022AB3"/>
    <w:rsid w:val="00033011"/>
    <w:rsid w:val="000338F5"/>
    <w:rsid w:val="00035924"/>
    <w:rsid w:val="00036890"/>
    <w:rsid w:val="0004095F"/>
    <w:rsid w:val="0004108D"/>
    <w:rsid w:val="00042D8C"/>
    <w:rsid w:val="0004377F"/>
    <w:rsid w:val="00043816"/>
    <w:rsid w:val="000560BF"/>
    <w:rsid w:val="000568AF"/>
    <w:rsid w:val="00057206"/>
    <w:rsid w:val="000614BF"/>
    <w:rsid w:val="00062169"/>
    <w:rsid w:val="0006475D"/>
    <w:rsid w:val="00066B50"/>
    <w:rsid w:val="0006700A"/>
    <w:rsid w:val="00067C1D"/>
    <w:rsid w:val="0007456A"/>
    <w:rsid w:val="00095ECE"/>
    <w:rsid w:val="000964DC"/>
    <w:rsid w:val="000A22A9"/>
    <w:rsid w:val="000A291C"/>
    <w:rsid w:val="000A6596"/>
    <w:rsid w:val="000B1029"/>
    <w:rsid w:val="000B1483"/>
    <w:rsid w:val="000B3663"/>
    <w:rsid w:val="000B3B22"/>
    <w:rsid w:val="000B497B"/>
    <w:rsid w:val="000B4984"/>
    <w:rsid w:val="000B71F3"/>
    <w:rsid w:val="000C1E44"/>
    <w:rsid w:val="000C3222"/>
    <w:rsid w:val="000C437E"/>
    <w:rsid w:val="000C4B00"/>
    <w:rsid w:val="000C5248"/>
    <w:rsid w:val="000C54EF"/>
    <w:rsid w:val="000C78E4"/>
    <w:rsid w:val="000D0016"/>
    <w:rsid w:val="000D08B1"/>
    <w:rsid w:val="000D1573"/>
    <w:rsid w:val="000D4FC9"/>
    <w:rsid w:val="000D6F21"/>
    <w:rsid w:val="000D7933"/>
    <w:rsid w:val="000E2645"/>
    <w:rsid w:val="000E3B64"/>
    <w:rsid w:val="000E406B"/>
    <w:rsid w:val="000E4928"/>
    <w:rsid w:val="000E4D58"/>
    <w:rsid w:val="000F0C00"/>
    <w:rsid w:val="000F0EF2"/>
    <w:rsid w:val="000F72CF"/>
    <w:rsid w:val="001003DD"/>
    <w:rsid w:val="001015A4"/>
    <w:rsid w:val="0010166E"/>
    <w:rsid w:val="00102E0E"/>
    <w:rsid w:val="00107310"/>
    <w:rsid w:val="0011079C"/>
    <w:rsid w:val="001107C4"/>
    <w:rsid w:val="00111189"/>
    <w:rsid w:val="00113D2E"/>
    <w:rsid w:val="00116F32"/>
    <w:rsid w:val="00120B5E"/>
    <w:rsid w:val="00122248"/>
    <w:rsid w:val="00122EDE"/>
    <w:rsid w:val="00123500"/>
    <w:rsid w:val="001276EF"/>
    <w:rsid w:val="0013233B"/>
    <w:rsid w:val="001326A3"/>
    <w:rsid w:val="00132B28"/>
    <w:rsid w:val="00133350"/>
    <w:rsid w:val="00136E7C"/>
    <w:rsid w:val="001437F1"/>
    <w:rsid w:val="0014432C"/>
    <w:rsid w:val="00145652"/>
    <w:rsid w:val="00151B6A"/>
    <w:rsid w:val="001543A4"/>
    <w:rsid w:val="00160EC3"/>
    <w:rsid w:val="00161CAC"/>
    <w:rsid w:val="001626C3"/>
    <w:rsid w:val="001650B2"/>
    <w:rsid w:val="00167064"/>
    <w:rsid w:val="00167B81"/>
    <w:rsid w:val="001704AD"/>
    <w:rsid w:val="00172C9E"/>
    <w:rsid w:val="00173695"/>
    <w:rsid w:val="00174AE4"/>
    <w:rsid w:val="00175B28"/>
    <w:rsid w:val="0017650C"/>
    <w:rsid w:val="001775E4"/>
    <w:rsid w:val="00177E44"/>
    <w:rsid w:val="00182090"/>
    <w:rsid w:val="00184E4C"/>
    <w:rsid w:val="001858A1"/>
    <w:rsid w:val="001869A9"/>
    <w:rsid w:val="00187CE6"/>
    <w:rsid w:val="00191034"/>
    <w:rsid w:val="00193CBC"/>
    <w:rsid w:val="0019724D"/>
    <w:rsid w:val="001A0BB2"/>
    <w:rsid w:val="001A1130"/>
    <w:rsid w:val="001A1889"/>
    <w:rsid w:val="001A21B1"/>
    <w:rsid w:val="001A3BF6"/>
    <w:rsid w:val="001B0886"/>
    <w:rsid w:val="001B2A22"/>
    <w:rsid w:val="001B2E1A"/>
    <w:rsid w:val="001B5B0D"/>
    <w:rsid w:val="001B655A"/>
    <w:rsid w:val="001C038C"/>
    <w:rsid w:val="001C246A"/>
    <w:rsid w:val="001D06A0"/>
    <w:rsid w:val="001D0C67"/>
    <w:rsid w:val="001D0CFC"/>
    <w:rsid w:val="001D1071"/>
    <w:rsid w:val="001D1446"/>
    <w:rsid w:val="001D2DCE"/>
    <w:rsid w:val="001D5082"/>
    <w:rsid w:val="001E06D9"/>
    <w:rsid w:val="001E2BFC"/>
    <w:rsid w:val="001E37C9"/>
    <w:rsid w:val="001E5673"/>
    <w:rsid w:val="001E66C2"/>
    <w:rsid w:val="001E7126"/>
    <w:rsid w:val="001F0FE2"/>
    <w:rsid w:val="001F1818"/>
    <w:rsid w:val="001F52C8"/>
    <w:rsid w:val="001F5FC7"/>
    <w:rsid w:val="001F60D9"/>
    <w:rsid w:val="001F7547"/>
    <w:rsid w:val="00201BD4"/>
    <w:rsid w:val="00213873"/>
    <w:rsid w:val="00214EE9"/>
    <w:rsid w:val="0021540E"/>
    <w:rsid w:val="00216A87"/>
    <w:rsid w:val="00220E8D"/>
    <w:rsid w:val="00221E2B"/>
    <w:rsid w:val="00223AFB"/>
    <w:rsid w:val="002240A2"/>
    <w:rsid w:val="00225EE4"/>
    <w:rsid w:val="00230920"/>
    <w:rsid w:val="0023251F"/>
    <w:rsid w:val="00232704"/>
    <w:rsid w:val="002350A9"/>
    <w:rsid w:val="00235260"/>
    <w:rsid w:val="0023649B"/>
    <w:rsid w:val="00236664"/>
    <w:rsid w:val="00240AFA"/>
    <w:rsid w:val="00241463"/>
    <w:rsid w:val="00242315"/>
    <w:rsid w:val="0024653B"/>
    <w:rsid w:val="00246981"/>
    <w:rsid w:val="002571B2"/>
    <w:rsid w:val="002657EF"/>
    <w:rsid w:val="00267BA3"/>
    <w:rsid w:val="00274128"/>
    <w:rsid w:val="0027530A"/>
    <w:rsid w:val="00280DA9"/>
    <w:rsid w:val="002819F3"/>
    <w:rsid w:val="00282FF0"/>
    <w:rsid w:val="00285F71"/>
    <w:rsid w:val="00286156"/>
    <w:rsid w:val="002862D5"/>
    <w:rsid w:val="0029083D"/>
    <w:rsid w:val="002959B0"/>
    <w:rsid w:val="002A0A63"/>
    <w:rsid w:val="002A1498"/>
    <w:rsid w:val="002A38C5"/>
    <w:rsid w:val="002A3DEC"/>
    <w:rsid w:val="002A5F0A"/>
    <w:rsid w:val="002B0E3C"/>
    <w:rsid w:val="002B14EB"/>
    <w:rsid w:val="002B5FAF"/>
    <w:rsid w:val="002B7EB3"/>
    <w:rsid w:val="002C2F41"/>
    <w:rsid w:val="002C41C9"/>
    <w:rsid w:val="002C51B9"/>
    <w:rsid w:val="002C6149"/>
    <w:rsid w:val="002C70E7"/>
    <w:rsid w:val="002D0914"/>
    <w:rsid w:val="002D0E36"/>
    <w:rsid w:val="002D1267"/>
    <w:rsid w:val="002D37C8"/>
    <w:rsid w:val="002D427E"/>
    <w:rsid w:val="002D42A0"/>
    <w:rsid w:val="002D4419"/>
    <w:rsid w:val="002E1E92"/>
    <w:rsid w:val="002E21E8"/>
    <w:rsid w:val="002F0413"/>
    <w:rsid w:val="002F0D0A"/>
    <w:rsid w:val="002F6364"/>
    <w:rsid w:val="00301120"/>
    <w:rsid w:val="00301228"/>
    <w:rsid w:val="00303108"/>
    <w:rsid w:val="00306784"/>
    <w:rsid w:val="00307B24"/>
    <w:rsid w:val="0031019B"/>
    <w:rsid w:val="00312EAB"/>
    <w:rsid w:val="00324E2A"/>
    <w:rsid w:val="00333866"/>
    <w:rsid w:val="00335D0F"/>
    <w:rsid w:val="003361B5"/>
    <w:rsid w:val="00336373"/>
    <w:rsid w:val="00340D9E"/>
    <w:rsid w:val="00341340"/>
    <w:rsid w:val="00343551"/>
    <w:rsid w:val="00344E93"/>
    <w:rsid w:val="00344F03"/>
    <w:rsid w:val="00345597"/>
    <w:rsid w:val="00345AE5"/>
    <w:rsid w:val="0035043E"/>
    <w:rsid w:val="00352AF0"/>
    <w:rsid w:val="0035319C"/>
    <w:rsid w:val="0035370D"/>
    <w:rsid w:val="003553DC"/>
    <w:rsid w:val="0036231F"/>
    <w:rsid w:val="003631FD"/>
    <w:rsid w:val="00363775"/>
    <w:rsid w:val="00365572"/>
    <w:rsid w:val="00367BF6"/>
    <w:rsid w:val="003730AD"/>
    <w:rsid w:val="00374288"/>
    <w:rsid w:val="0037569A"/>
    <w:rsid w:val="003758C3"/>
    <w:rsid w:val="003765A9"/>
    <w:rsid w:val="00382CAF"/>
    <w:rsid w:val="00382E66"/>
    <w:rsid w:val="00384B19"/>
    <w:rsid w:val="00384B2A"/>
    <w:rsid w:val="0038696D"/>
    <w:rsid w:val="003907A3"/>
    <w:rsid w:val="00391957"/>
    <w:rsid w:val="00394DF1"/>
    <w:rsid w:val="00397FF3"/>
    <w:rsid w:val="003A19F9"/>
    <w:rsid w:val="003A1FD9"/>
    <w:rsid w:val="003A3287"/>
    <w:rsid w:val="003A4DAA"/>
    <w:rsid w:val="003B0776"/>
    <w:rsid w:val="003B43F0"/>
    <w:rsid w:val="003B51FC"/>
    <w:rsid w:val="003B6956"/>
    <w:rsid w:val="003B7436"/>
    <w:rsid w:val="003B751A"/>
    <w:rsid w:val="003B7EAD"/>
    <w:rsid w:val="003C0489"/>
    <w:rsid w:val="003C0B1A"/>
    <w:rsid w:val="003C0BEB"/>
    <w:rsid w:val="003C2AE1"/>
    <w:rsid w:val="003C340A"/>
    <w:rsid w:val="003C547B"/>
    <w:rsid w:val="003D086E"/>
    <w:rsid w:val="003D1DDF"/>
    <w:rsid w:val="003D694C"/>
    <w:rsid w:val="003D7C0B"/>
    <w:rsid w:val="003E34AB"/>
    <w:rsid w:val="003E4876"/>
    <w:rsid w:val="003E6622"/>
    <w:rsid w:val="003F2E0E"/>
    <w:rsid w:val="003F3952"/>
    <w:rsid w:val="004007E1"/>
    <w:rsid w:val="004013CE"/>
    <w:rsid w:val="00401C9A"/>
    <w:rsid w:val="00402311"/>
    <w:rsid w:val="0040261B"/>
    <w:rsid w:val="004031AC"/>
    <w:rsid w:val="0040482E"/>
    <w:rsid w:val="00407044"/>
    <w:rsid w:val="0040767B"/>
    <w:rsid w:val="00407F17"/>
    <w:rsid w:val="00407F51"/>
    <w:rsid w:val="00410142"/>
    <w:rsid w:val="0041265B"/>
    <w:rsid w:val="00413ECE"/>
    <w:rsid w:val="0041576C"/>
    <w:rsid w:val="00416C9E"/>
    <w:rsid w:val="00420C63"/>
    <w:rsid w:val="00421F58"/>
    <w:rsid w:val="0042303B"/>
    <w:rsid w:val="00423742"/>
    <w:rsid w:val="00423F56"/>
    <w:rsid w:val="00433981"/>
    <w:rsid w:val="00436659"/>
    <w:rsid w:val="00436C67"/>
    <w:rsid w:val="00440689"/>
    <w:rsid w:val="00444A9D"/>
    <w:rsid w:val="0045452A"/>
    <w:rsid w:val="00455929"/>
    <w:rsid w:val="0046061E"/>
    <w:rsid w:val="00461C12"/>
    <w:rsid w:val="004648E6"/>
    <w:rsid w:val="00464D7C"/>
    <w:rsid w:val="00466D3F"/>
    <w:rsid w:val="00467499"/>
    <w:rsid w:val="00471896"/>
    <w:rsid w:val="00471A17"/>
    <w:rsid w:val="00481C48"/>
    <w:rsid w:val="00483C6B"/>
    <w:rsid w:val="00487F35"/>
    <w:rsid w:val="00490394"/>
    <w:rsid w:val="00494811"/>
    <w:rsid w:val="00494E78"/>
    <w:rsid w:val="00496F30"/>
    <w:rsid w:val="004A193C"/>
    <w:rsid w:val="004A2265"/>
    <w:rsid w:val="004A3373"/>
    <w:rsid w:val="004A7762"/>
    <w:rsid w:val="004B0492"/>
    <w:rsid w:val="004B2AB5"/>
    <w:rsid w:val="004B317F"/>
    <w:rsid w:val="004C3ED0"/>
    <w:rsid w:val="004D171F"/>
    <w:rsid w:val="004D47A4"/>
    <w:rsid w:val="004D4F8B"/>
    <w:rsid w:val="004D527B"/>
    <w:rsid w:val="004D561C"/>
    <w:rsid w:val="004D7B72"/>
    <w:rsid w:val="004E25A4"/>
    <w:rsid w:val="004E2A92"/>
    <w:rsid w:val="004E5FC7"/>
    <w:rsid w:val="004E6660"/>
    <w:rsid w:val="004E67FD"/>
    <w:rsid w:val="004E7D09"/>
    <w:rsid w:val="004F006F"/>
    <w:rsid w:val="004F5CF3"/>
    <w:rsid w:val="004F7CD3"/>
    <w:rsid w:val="00500F8C"/>
    <w:rsid w:val="00502F0B"/>
    <w:rsid w:val="00502F5A"/>
    <w:rsid w:val="00503991"/>
    <w:rsid w:val="00504410"/>
    <w:rsid w:val="00504AA5"/>
    <w:rsid w:val="00507BF1"/>
    <w:rsid w:val="00511118"/>
    <w:rsid w:val="00512E1B"/>
    <w:rsid w:val="005173C6"/>
    <w:rsid w:val="00520058"/>
    <w:rsid w:val="00526893"/>
    <w:rsid w:val="005308D8"/>
    <w:rsid w:val="0053123E"/>
    <w:rsid w:val="005328EF"/>
    <w:rsid w:val="00532F8D"/>
    <w:rsid w:val="005372A6"/>
    <w:rsid w:val="00544AF0"/>
    <w:rsid w:val="00547E48"/>
    <w:rsid w:val="005518E0"/>
    <w:rsid w:val="00553370"/>
    <w:rsid w:val="00560326"/>
    <w:rsid w:val="00562500"/>
    <w:rsid w:val="00563373"/>
    <w:rsid w:val="005670A9"/>
    <w:rsid w:val="00567F96"/>
    <w:rsid w:val="00572771"/>
    <w:rsid w:val="00572D20"/>
    <w:rsid w:val="00573821"/>
    <w:rsid w:val="005738EA"/>
    <w:rsid w:val="00574050"/>
    <w:rsid w:val="00575EE7"/>
    <w:rsid w:val="00577E7D"/>
    <w:rsid w:val="00582C65"/>
    <w:rsid w:val="005835AD"/>
    <w:rsid w:val="00584166"/>
    <w:rsid w:val="005901EC"/>
    <w:rsid w:val="00593B9E"/>
    <w:rsid w:val="0059467F"/>
    <w:rsid w:val="005A0CEB"/>
    <w:rsid w:val="005A263F"/>
    <w:rsid w:val="005A3F5B"/>
    <w:rsid w:val="005B046C"/>
    <w:rsid w:val="005B0D82"/>
    <w:rsid w:val="005B135F"/>
    <w:rsid w:val="005B2330"/>
    <w:rsid w:val="005B2771"/>
    <w:rsid w:val="005B6D07"/>
    <w:rsid w:val="005C0991"/>
    <w:rsid w:val="005C1132"/>
    <w:rsid w:val="005C17DA"/>
    <w:rsid w:val="005C52FF"/>
    <w:rsid w:val="005C5700"/>
    <w:rsid w:val="005C6A9C"/>
    <w:rsid w:val="005C7165"/>
    <w:rsid w:val="005D544A"/>
    <w:rsid w:val="005D6D90"/>
    <w:rsid w:val="005F3258"/>
    <w:rsid w:val="005F3ECE"/>
    <w:rsid w:val="005F5EC7"/>
    <w:rsid w:val="00602033"/>
    <w:rsid w:val="00602413"/>
    <w:rsid w:val="00606A1E"/>
    <w:rsid w:val="00612C5C"/>
    <w:rsid w:val="006145C6"/>
    <w:rsid w:val="00616DF1"/>
    <w:rsid w:val="0061793E"/>
    <w:rsid w:val="00623627"/>
    <w:rsid w:val="00624A96"/>
    <w:rsid w:val="0063225F"/>
    <w:rsid w:val="0063732B"/>
    <w:rsid w:val="00641DD0"/>
    <w:rsid w:val="00643327"/>
    <w:rsid w:val="00646A00"/>
    <w:rsid w:val="006475A7"/>
    <w:rsid w:val="00647D1E"/>
    <w:rsid w:val="00651376"/>
    <w:rsid w:val="00651F0B"/>
    <w:rsid w:val="006521F8"/>
    <w:rsid w:val="00653C0A"/>
    <w:rsid w:val="00653EED"/>
    <w:rsid w:val="00656C09"/>
    <w:rsid w:val="00663A9A"/>
    <w:rsid w:val="006652A1"/>
    <w:rsid w:val="00665544"/>
    <w:rsid w:val="00671D20"/>
    <w:rsid w:val="00675228"/>
    <w:rsid w:val="006806AD"/>
    <w:rsid w:val="00683416"/>
    <w:rsid w:val="00683567"/>
    <w:rsid w:val="00683683"/>
    <w:rsid w:val="00683AE0"/>
    <w:rsid w:val="00683C45"/>
    <w:rsid w:val="00684B52"/>
    <w:rsid w:val="00684ED8"/>
    <w:rsid w:val="00685C06"/>
    <w:rsid w:val="00691D72"/>
    <w:rsid w:val="00696F6A"/>
    <w:rsid w:val="00697E4E"/>
    <w:rsid w:val="006A1E5C"/>
    <w:rsid w:val="006A38C6"/>
    <w:rsid w:val="006A6549"/>
    <w:rsid w:val="006B2064"/>
    <w:rsid w:val="006B7460"/>
    <w:rsid w:val="006B7998"/>
    <w:rsid w:val="006C38AB"/>
    <w:rsid w:val="006E0C3F"/>
    <w:rsid w:val="006E7615"/>
    <w:rsid w:val="006F1FB0"/>
    <w:rsid w:val="006F403D"/>
    <w:rsid w:val="006F4945"/>
    <w:rsid w:val="006F4AFF"/>
    <w:rsid w:val="006F757B"/>
    <w:rsid w:val="006F7725"/>
    <w:rsid w:val="00702312"/>
    <w:rsid w:val="0070596F"/>
    <w:rsid w:val="0071023C"/>
    <w:rsid w:val="00720E3F"/>
    <w:rsid w:val="007253BB"/>
    <w:rsid w:val="0072545C"/>
    <w:rsid w:val="00731E8B"/>
    <w:rsid w:val="00732124"/>
    <w:rsid w:val="00736F1B"/>
    <w:rsid w:val="0073780B"/>
    <w:rsid w:val="007419C8"/>
    <w:rsid w:val="007447C4"/>
    <w:rsid w:val="00746993"/>
    <w:rsid w:val="00746A8C"/>
    <w:rsid w:val="007503F9"/>
    <w:rsid w:val="0075058F"/>
    <w:rsid w:val="00752E25"/>
    <w:rsid w:val="00753A7F"/>
    <w:rsid w:val="00756331"/>
    <w:rsid w:val="00760680"/>
    <w:rsid w:val="00766335"/>
    <w:rsid w:val="00766CE6"/>
    <w:rsid w:val="00766D9C"/>
    <w:rsid w:val="00767E2D"/>
    <w:rsid w:val="00771294"/>
    <w:rsid w:val="007734C3"/>
    <w:rsid w:val="00774307"/>
    <w:rsid w:val="007747E4"/>
    <w:rsid w:val="00775B77"/>
    <w:rsid w:val="00777079"/>
    <w:rsid w:val="00780CE1"/>
    <w:rsid w:val="00781B25"/>
    <w:rsid w:val="00781C54"/>
    <w:rsid w:val="007831A1"/>
    <w:rsid w:val="0078704A"/>
    <w:rsid w:val="00787FAE"/>
    <w:rsid w:val="00790C3C"/>
    <w:rsid w:val="00791E95"/>
    <w:rsid w:val="007957CD"/>
    <w:rsid w:val="007A2FAF"/>
    <w:rsid w:val="007A3570"/>
    <w:rsid w:val="007A36A3"/>
    <w:rsid w:val="007A6BEC"/>
    <w:rsid w:val="007B1192"/>
    <w:rsid w:val="007B2EAC"/>
    <w:rsid w:val="007D3EC3"/>
    <w:rsid w:val="007E5634"/>
    <w:rsid w:val="007E726A"/>
    <w:rsid w:val="007F37BE"/>
    <w:rsid w:val="007F3A16"/>
    <w:rsid w:val="007F5374"/>
    <w:rsid w:val="007F6209"/>
    <w:rsid w:val="008020CD"/>
    <w:rsid w:val="00803918"/>
    <w:rsid w:val="0080459B"/>
    <w:rsid w:val="00804E7C"/>
    <w:rsid w:val="0080612F"/>
    <w:rsid w:val="00806D3A"/>
    <w:rsid w:val="008079CC"/>
    <w:rsid w:val="0081172F"/>
    <w:rsid w:val="008135BB"/>
    <w:rsid w:val="008141F5"/>
    <w:rsid w:val="00821493"/>
    <w:rsid w:val="008229E5"/>
    <w:rsid w:val="00823B09"/>
    <w:rsid w:val="00826322"/>
    <w:rsid w:val="00827299"/>
    <w:rsid w:val="00827C8D"/>
    <w:rsid w:val="00831D21"/>
    <w:rsid w:val="00831DD9"/>
    <w:rsid w:val="00831E24"/>
    <w:rsid w:val="008334F1"/>
    <w:rsid w:val="008343AA"/>
    <w:rsid w:val="00834D65"/>
    <w:rsid w:val="00835934"/>
    <w:rsid w:val="0084142A"/>
    <w:rsid w:val="0084387F"/>
    <w:rsid w:val="00844AD9"/>
    <w:rsid w:val="0084646D"/>
    <w:rsid w:val="008468A1"/>
    <w:rsid w:val="00847226"/>
    <w:rsid w:val="00851089"/>
    <w:rsid w:val="00852F67"/>
    <w:rsid w:val="00853DA4"/>
    <w:rsid w:val="00856ED6"/>
    <w:rsid w:val="00861ACC"/>
    <w:rsid w:val="00862011"/>
    <w:rsid w:val="00863FF7"/>
    <w:rsid w:val="00872DCC"/>
    <w:rsid w:val="00873034"/>
    <w:rsid w:val="00876D2A"/>
    <w:rsid w:val="00884628"/>
    <w:rsid w:val="00887219"/>
    <w:rsid w:val="008877A8"/>
    <w:rsid w:val="00892F16"/>
    <w:rsid w:val="00894779"/>
    <w:rsid w:val="00895583"/>
    <w:rsid w:val="0089688D"/>
    <w:rsid w:val="008A44D7"/>
    <w:rsid w:val="008A698B"/>
    <w:rsid w:val="008B011A"/>
    <w:rsid w:val="008B12B4"/>
    <w:rsid w:val="008B13CF"/>
    <w:rsid w:val="008B2DB8"/>
    <w:rsid w:val="008B5E4A"/>
    <w:rsid w:val="008B7082"/>
    <w:rsid w:val="008B7171"/>
    <w:rsid w:val="008C1C92"/>
    <w:rsid w:val="008C3E98"/>
    <w:rsid w:val="008C4879"/>
    <w:rsid w:val="008C4BCF"/>
    <w:rsid w:val="008C7B64"/>
    <w:rsid w:val="008C7D75"/>
    <w:rsid w:val="008D759F"/>
    <w:rsid w:val="008D7B5C"/>
    <w:rsid w:val="008E077D"/>
    <w:rsid w:val="008E2E44"/>
    <w:rsid w:val="008E34DA"/>
    <w:rsid w:val="008E4199"/>
    <w:rsid w:val="008E5A60"/>
    <w:rsid w:val="008E749B"/>
    <w:rsid w:val="008E7AFA"/>
    <w:rsid w:val="008E7CA6"/>
    <w:rsid w:val="008F2F31"/>
    <w:rsid w:val="008F3721"/>
    <w:rsid w:val="008F58E9"/>
    <w:rsid w:val="008F7298"/>
    <w:rsid w:val="00900F8C"/>
    <w:rsid w:val="00901520"/>
    <w:rsid w:val="00904D25"/>
    <w:rsid w:val="00910079"/>
    <w:rsid w:val="00911513"/>
    <w:rsid w:val="009132D2"/>
    <w:rsid w:val="00916247"/>
    <w:rsid w:val="00917E40"/>
    <w:rsid w:val="00920917"/>
    <w:rsid w:val="0092422F"/>
    <w:rsid w:val="00924AA4"/>
    <w:rsid w:val="00925CE5"/>
    <w:rsid w:val="00925EC2"/>
    <w:rsid w:val="00927890"/>
    <w:rsid w:val="00927A9B"/>
    <w:rsid w:val="0093237E"/>
    <w:rsid w:val="00935C6F"/>
    <w:rsid w:val="009366B7"/>
    <w:rsid w:val="00936A16"/>
    <w:rsid w:val="00940ABE"/>
    <w:rsid w:val="00940BFF"/>
    <w:rsid w:val="0094333A"/>
    <w:rsid w:val="009474F6"/>
    <w:rsid w:val="00952222"/>
    <w:rsid w:val="00956514"/>
    <w:rsid w:val="009609FC"/>
    <w:rsid w:val="00961DF2"/>
    <w:rsid w:val="00964CA6"/>
    <w:rsid w:val="00964D71"/>
    <w:rsid w:val="009663E3"/>
    <w:rsid w:val="00966E14"/>
    <w:rsid w:val="00967A5E"/>
    <w:rsid w:val="00973871"/>
    <w:rsid w:val="009740CB"/>
    <w:rsid w:val="0098358C"/>
    <w:rsid w:val="009844B9"/>
    <w:rsid w:val="00985147"/>
    <w:rsid w:val="00987513"/>
    <w:rsid w:val="00991F72"/>
    <w:rsid w:val="00993506"/>
    <w:rsid w:val="009964DE"/>
    <w:rsid w:val="009A1417"/>
    <w:rsid w:val="009A1E9F"/>
    <w:rsid w:val="009A4194"/>
    <w:rsid w:val="009B0626"/>
    <w:rsid w:val="009B18C9"/>
    <w:rsid w:val="009B2A6C"/>
    <w:rsid w:val="009B2AB5"/>
    <w:rsid w:val="009B2CF7"/>
    <w:rsid w:val="009B60A0"/>
    <w:rsid w:val="009C0F98"/>
    <w:rsid w:val="009C1A59"/>
    <w:rsid w:val="009C3BE7"/>
    <w:rsid w:val="009D48D5"/>
    <w:rsid w:val="009D63A4"/>
    <w:rsid w:val="009D7845"/>
    <w:rsid w:val="009E6A7E"/>
    <w:rsid w:val="009F1DB7"/>
    <w:rsid w:val="009F373E"/>
    <w:rsid w:val="009F4116"/>
    <w:rsid w:val="00A0137D"/>
    <w:rsid w:val="00A014B8"/>
    <w:rsid w:val="00A04B34"/>
    <w:rsid w:val="00A063F5"/>
    <w:rsid w:val="00A11803"/>
    <w:rsid w:val="00A121A9"/>
    <w:rsid w:val="00A14FD8"/>
    <w:rsid w:val="00A17A0A"/>
    <w:rsid w:val="00A20BC8"/>
    <w:rsid w:val="00A22BD6"/>
    <w:rsid w:val="00A30337"/>
    <w:rsid w:val="00A30A12"/>
    <w:rsid w:val="00A31E75"/>
    <w:rsid w:val="00A3461F"/>
    <w:rsid w:val="00A367E2"/>
    <w:rsid w:val="00A4254A"/>
    <w:rsid w:val="00A4294E"/>
    <w:rsid w:val="00A53E18"/>
    <w:rsid w:val="00A543EC"/>
    <w:rsid w:val="00A56AD6"/>
    <w:rsid w:val="00A61631"/>
    <w:rsid w:val="00A65003"/>
    <w:rsid w:val="00A65DA5"/>
    <w:rsid w:val="00A65FF6"/>
    <w:rsid w:val="00A70098"/>
    <w:rsid w:val="00A729A1"/>
    <w:rsid w:val="00A73F13"/>
    <w:rsid w:val="00A7438D"/>
    <w:rsid w:val="00A7674B"/>
    <w:rsid w:val="00A80FAE"/>
    <w:rsid w:val="00A82C53"/>
    <w:rsid w:val="00A83CD9"/>
    <w:rsid w:val="00A869DF"/>
    <w:rsid w:val="00A90678"/>
    <w:rsid w:val="00A92AE1"/>
    <w:rsid w:val="00A92EAC"/>
    <w:rsid w:val="00AA17E7"/>
    <w:rsid w:val="00AA47BB"/>
    <w:rsid w:val="00AA5600"/>
    <w:rsid w:val="00AA7A2E"/>
    <w:rsid w:val="00AB312F"/>
    <w:rsid w:val="00AB7E65"/>
    <w:rsid w:val="00AC0F5A"/>
    <w:rsid w:val="00AC46C5"/>
    <w:rsid w:val="00AC60EE"/>
    <w:rsid w:val="00AC79FF"/>
    <w:rsid w:val="00AC7F75"/>
    <w:rsid w:val="00AD3987"/>
    <w:rsid w:val="00AD5B8A"/>
    <w:rsid w:val="00AE0AAE"/>
    <w:rsid w:val="00AE291D"/>
    <w:rsid w:val="00AE3791"/>
    <w:rsid w:val="00AE37AE"/>
    <w:rsid w:val="00AE6C94"/>
    <w:rsid w:val="00AF2CA8"/>
    <w:rsid w:val="00AF5761"/>
    <w:rsid w:val="00B003EB"/>
    <w:rsid w:val="00B02196"/>
    <w:rsid w:val="00B02EB1"/>
    <w:rsid w:val="00B03850"/>
    <w:rsid w:val="00B05A2F"/>
    <w:rsid w:val="00B07A97"/>
    <w:rsid w:val="00B07B1C"/>
    <w:rsid w:val="00B07C12"/>
    <w:rsid w:val="00B11154"/>
    <w:rsid w:val="00B12959"/>
    <w:rsid w:val="00B13215"/>
    <w:rsid w:val="00B17501"/>
    <w:rsid w:val="00B23BB6"/>
    <w:rsid w:val="00B25046"/>
    <w:rsid w:val="00B268A8"/>
    <w:rsid w:val="00B2714A"/>
    <w:rsid w:val="00B31D15"/>
    <w:rsid w:val="00B3262F"/>
    <w:rsid w:val="00B342CE"/>
    <w:rsid w:val="00B3575E"/>
    <w:rsid w:val="00B5204B"/>
    <w:rsid w:val="00B547E4"/>
    <w:rsid w:val="00B563A4"/>
    <w:rsid w:val="00B568D3"/>
    <w:rsid w:val="00B572EE"/>
    <w:rsid w:val="00B57448"/>
    <w:rsid w:val="00B60420"/>
    <w:rsid w:val="00B63667"/>
    <w:rsid w:val="00B64308"/>
    <w:rsid w:val="00B70167"/>
    <w:rsid w:val="00B713D8"/>
    <w:rsid w:val="00B74FC0"/>
    <w:rsid w:val="00B76551"/>
    <w:rsid w:val="00B77A7A"/>
    <w:rsid w:val="00B77DE0"/>
    <w:rsid w:val="00B841A8"/>
    <w:rsid w:val="00B842E2"/>
    <w:rsid w:val="00B85263"/>
    <w:rsid w:val="00B90818"/>
    <w:rsid w:val="00B91D3A"/>
    <w:rsid w:val="00B95DE4"/>
    <w:rsid w:val="00BA180D"/>
    <w:rsid w:val="00BA343B"/>
    <w:rsid w:val="00BA3FE9"/>
    <w:rsid w:val="00BA5930"/>
    <w:rsid w:val="00BA6874"/>
    <w:rsid w:val="00BA6A97"/>
    <w:rsid w:val="00BA760C"/>
    <w:rsid w:val="00BB0D38"/>
    <w:rsid w:val="00BB650B"/>
    <w:rsid w:val="00BB73B7"/>
    <w:rsid w:val="00BC11F2"/>
    <w:rsid w:val="00BC2847"/>
    <w:rsid w:val="00BC4477"/>
    <w:rsid w:val="00BC6257"/>
    <w:rsid w:val="00BC7634"/>
    <w:rsid w:val="00BC79BF"/>
    <w:rsid w:val="00BC7ECE"/>
    <w:rsid w:val="00BD2875"/>
    <w:rsid w:val="00BE0F37"/>
    <w:rsid w:val="00BE30E0"/>
    <w:rsid w:val="00BE4CF7"/>
    <w:rsid w:val="00BE641E"/>
    <w:rsid w:val="00BE6602"/>
    <w:rsid w:val="00BF09CE"/>
    <w:rsid w:val="00BF3F18"/>
    <w:rsid w:val="00BF5872"/>
    <w:rsid w:val="00C02DD8"/>
    <w:rsid w:val="00C0395D"/>
    <w:rsid w:val="00C042C5"/>
    <w:rsid w:val="00C0441B"/>
    <w:rsid w:val="00C121C5"/>
    <w:rsid w:val="00C12DEF"/>
    <w:rsid w:val="00C157F0"/>
    <w:rsid w:val="00C158D7"/>
    <w:rsid w:val="00C15FCD"/>
    <w:rsid w:val="00C200C7"/>
    <w:rsid w:val="00C2078D"/>
    <w:rsid w:val="00C20EE5"/>
    <w:rsid w:val="00C249E0"/>
    <w:rsid w:val="00C26281"/>
    <w:rsid w:val="00C30F2E"/>
    <w:rsid w:val="00C325BA"/>
    <w:rsid w:val="00C32C68"/>
    <w:rsid w:val="00C32FD5"/>
    <w:rsid w:val="00C370E9"/>
    <w:rsid w:val="00C40D34"/>
    <w:rsid w:val="00C4177B"/>
    <w:rsid w:val="00C4183A"/>
    <w:rsid w:val="00C46537"/>
    <w:rsid w:val="00C46B2F"/>
    <w:rsid w:val="00C50EF2"/>
    <w:rsid w:val="00C54227"/>
    <w:rsid w:val="00C54820"/>
    <w:rsid w:val="00C57662"/>
    <w:rsid w:val="00C57B0B"/>
    <w:rsid w:val="00C61332"/>
    <w:rsid w:val="00C64CF8"/>
    <w:rsid w:val="00C667C2"/>
    <w:rsid w:val="00C70FEE"/>
    <w:rsid w:val="00C712E1"/>
    <w:rsid w:val="00C71E48"/>
    <w:rsid w:val="00C72D87"/>
    <w:rsid w:val="00C73D28"/>
    <w:rsid w:val="00C74983"/>
    <w:rsid w:val="00C7507F"/>
    <w:rsid w:val="00C750D3"/>
    <w:rsid w:val="00C80B92"/>
    <w:rsid w:val="00C82F91"/>
    <w:rsid w:val="00C830E0"/>
    <w:rsid w:val="00C925C5"/>
    <w:rsid w:val="00CA04F8"/>
    <w:rsid w:val="00CA136A"/>
    <w:rsid w:val="00CA2613"/>
    <w:rsid w:val="00CA432B"/>
    <w:rsid w:val="00CA6B47"/>
    <w:rsid w:val="00CB03C0"/>
    <w:rsid w:val="00CB4556"/>
    <w:rsid w:val="00CB4DC7"/>
    <w:rsid w:val="00CB5EA6"/>
    <w:rsid w:val="00CB5F30"/>
    <w:rsid w:val="00CC25C5"/>
    <w:rsid w:val="00CC2B67"/>
    <w:rsid w:val="00CC2DA9"/>
    <w:rsid w:val="00CC511F"/>
    <w:rsid w:val="00CD1B74"/>
    <w:rsid w:val="00CD4C02"/>
    <w:rsid w:val="00CD5288"/>
    <w:rsid w:val="00CD7C10"/>
    <w:rsid w:val="00CE21B8"/>
    <w:rsid w:val="00CE3DAB"/>
    <w:rsid w:val="00CE520F"/>
    <w:rsid w:val="00CE5DF7"/>
    <w:rsid w:val="00CE6428"/>
    <w:rsid w:val="00CF1EC2"/>
    <w:rsid w:val="00D022BB"/>
    <w:rsid w:val="00D022D3"/>
    <w:rsid w:val="00D025F7"/>
    <w:rsid w:val="00D030E2"/>
    <w:rsid w:val="00D046B3"/>
    <w:rsid w:val="00D04CF0"/>
    <w:rsid w:val="00D05B46"/>
    <w:rsid w:val="00D06FEC"/>
    <w:rsid w:val="00D07FD4"/>
    <w:rsid w:val="00D102FB"/>
    <w:rsid w:val="00D11471"/>
    <w:rsid w:val="00D12847"/>
    <w:rsid w:val="00D14A01"/>
    <w:rsid w:val="00D16FC9"/>
    <w:rsid w:val="00D1709C"/>
    <w:rsid w:val="00D1744A"/>
    <w:rsid w:val="00D174D8"/>
    <w:rsid w:val="00D217A0"/>
    <w:rsid w:val="00D22B85"/>
    <w:rsid w:val="00D2308B"/>
    <w:rsid w:val="00D242D1"/>
    <w:rsid w:val="00D25E36"/>
    <w:rsid w:val="00D31F03"/>
    <w:rsid w:val="00D3232F"/>
    <w:rsid w:val="00D35F54"/>
    <w:rsid w:val="00D36FB4"/>
    <w:rsid w:val="00D41F01"/>
    <w:rsid w:val="00D45144"/>
    <w:rsid w:val="00D46A16"/>
    <w:rsid w:val="00D46E30"/>
    <w:rsid w:val="00D5484C"/>
    <w:rsid w:val="00D62290"/>
    <w:rsid w:val="00D644AF"/>
    <w:rsid w:val="00D64A31"/>
    <w:rsid w:val="00D65CA7"/>
    <w:rsid w:val="00D6730B"/>
    <w:rsid w:val="00D67CD3"/>
    <w:rsid w:val="00D67FC3"/>
    <w:rsid w:val="00D71CED"/>
    <w:rsid w:val="00D74BED"/>
    <w:rsid w:val="00D75197"/>
    <w:rsid w:val="00D7586D"/>
    <w:rsid w:val="00D75CF3"/>
    <w:rsid w:val="00D77EDF"/>
    <w:rsid w:val="00D81BFF"/>
    <w:rsid w:val="00D83D76"/>
    <w:rsid w:val="00D8527D"/>
    <w:rsid w:val="00D91A5D"/>
    <w:rsid w:val="00D94F10"/>
    <w:rsid w:val="00D95958"/>
    <w:rsid w:val="00D9650C"/>
    <w:rsid w:val="00D976EF"/>
    <w:rsid w:val="00DA08F7"/>
    <w:rsid w:val="00DA14F7"/>
    <w:rsid w:val="00DA18BE"/>
    <w:rsid w:val="00DA1C28"/>
    <w:rsid w:val="00DA1D30"/>
    <w:rsid w:val="00DA622E"/>
    <w:rsid w:val="00DA66B3"/>
    <w:rsid w:val="00DA6D8F"/>
    <w:rsid w:val="00DA7933"/>
    <w:rsid w:val="00DB1D05"/>
    <w:rsid w:val="00DB47F2"/>
    <w:rsid w:val="00DB5111"/>
    <w:rsid w:val="00DB5703"/>
    <w:rsid w:val="00DB6797"/>
    <w:rsid w:val="00DB6B98"/>
    <w:rsid w:val="00DC1035"/>
    <w:rsid w:val="00DC141E"/>
    <w:rsid w:val="00DC4D97"/>
    <w:rsid w:val="00DC7507"/>
    <w:rsid w:val="00DC7DED"/>
    <w:rsid w:val="00DD2543"/>
    <w:rsid w:val="00DD3D97"/>
    <w:rsid w:val="00DD578B"/>
    <w:rsid w:val="00DE5ACB"/>
    <w:rsid w:val="00DE64D2"/>
    <w:rsid w:val="00DE75D8"/>
    <w:rsid w:val="00DF0407"/>
    <w:rsid w:val="00DF4B62"/>
    <w:rsid w:val="00DF4DD0"/>
    <w:rsid w:val="00DF67B6"/>
    <w:rsid w:val="00E01DE2"/>
    <w:rsid w:val="00E01E1F"/>
    <w:rsid w:val="00E03865"/>
    <w:rsid w:val="00E04D13"/>
    <w:rsid w:val="00E074E1"/>
    <w:rsid w:val="00E11575"/>
    <w:rsid w:val="00E1408D"/>
    <w:rsid w:val="00E17342"/>
    <w:rsid w:val="00E1785C"/>
    <w:rsid w:val="00E17DAD"/>
    <w:rsid w:val="00E2381A"/>
    <w:rsid w:val="00E24ECD"/>
    <w:rsid w:val="00E25DB9"/>
    <w:rsid w:val="00E26A83"/>
    <w:rsid w:val="00E26B92"/>
    <w:rsid w:val="00E26FE6"/>
    <w:rsid w:val="00E3035D"/>
    <w:rsid w:val="00E320DA"/>
    <w:rsid w:val="00E32AD7"/>
    <w:rsid w:val="00E36533"/>
    <w:rsid w:val="00E36F82"/>
    <w:rsid w:val="00E4064D"/>
    <w:rsid w:val="00E40C59"/>
    <w:rsid w:val="00E40D94"/>
    <w:rsid w:val="00E41426"/>
    <w:rsid w:val="00E46CE2"/>
    <w:rsid w:val="00E47AA0"/>
    <w:rsid w:val="00E47F23"/>
    <w:rsid w:val="00E555FA"/>
    <w:rsid w:val="00E55779"/>
    <w:rsid w:val="00E63FAB"/>
    <w:rsid w:val="00E81DE8"/>
    <w:rsid w:val="00E83214"/>
    <w:rsid w:val="00E8490B"/>
    <w:rsid w:val="00E93300"/>
    <w:rsid w:val="00E95AA1"/>
    <w:rsid w:val="00E961AA"/>
    <w:rsid w:val="00E971E4"/>
    <w:rsid w:val="00E97711"/>
    <w:rsid w:val="00EA040F"/>
    <w:rsid w:val="00EA297F"/>
    <w:rsid w:val="00EA2B63"/>
    <w:rsid w:val="00EA4419"/>
    <w:rsid w:val="00EA4799"/>
    <w:rsid w:val="00EA74CA"/>
    <w:rsid w:val="00EA7B43"/>
    <w:rsid w:val="00EB0911"/>
    <w:rsid w:val="00EB134E"/>
    <w:rsid w:val="00EB1CDD"/>
    <w:rsid w:val="00EC12CA"/>
    <w:rsid w:val="00EC20AF"/>
    <w:rsid w:val="00EC2710"/>
    <w:rsid w:val="00EC3331"/>
    <w:rsid w:val="00EC39CD"/>
    <w:rsid w:val="00EC77AF"/>
    <w:rsid w:val="00EC7805"/>
    <w:rsid w:val="00ED0CA1"/>
    <w:rsid w:val="00ED36C6"/>
    <w:rsid w:val="00EE012B"/>
    <w:rsid w:val="00EE229D"/>
    <w:rsid w:val="00EE7C2D"/>
    <w:rsid w:val="00EF36E3"/>
    <w:rsid w:val="00EF3781"/>
    <w:rsid w:val="00EF4502"/>
    <w:rsid w:val="00EF510F"/>
    <w:rsid w:val="00EF6057"/>
    <w:rsid w:val="00F01497"/>
    <w:rsid w:val="00F036D3"/>
    <w:rsid w:val="00F0386F"/>
    <w:rsid w:val="00F0429C"/>
    <w:rsid w:val="00F045E5"/>
    <w:rsid w:val="00F0653C"/>
    <w:rsid w:val="00F074F4"/>
    <w:rsid w:val="00F17B3D"/>
    <w:rsid w:val="00F204F5"/>
    <w:rsid w:val="00F23132"/>
    <w:rsid w:val="00F25EAE"/>
    <w:rsid w:val="00F27326"/>
    <w:rsid w:val="00F27BA0"/>
    <w:rsid w:val="00F32A68"/>
    <w:rsid w:val="00F34515"/>
    <w:rsid w:val="00F35BAB"/>
    <w:rsid w:val="00F35E6B"/>
    <w:rsid w:val="00F40F8B"/>
    <w:rsid w:val="00F42031"/>
    <w:rsid w:val="00F42279"/>
    <w:rsid w:val="00F4306A"/>
    <w:rsid w:val="00F618C7"/>
    <w:rsid w:val="00F62D2D"/>
    <w:rsid w:val="00F65723"/>
    <w:rsid w:val="00F668BA"/>
    <w:rsid w:val="00F7274B"/>
    <w:rsid w:val="00F7307A"/>
    <w:rsid w:val="00F73527"/>
    <w:rsid w:val="00F73E6A"/>
    <w:rsid w:val="00F74B83"/>
    <w:rsid w:val="00F81044"/>
    <w:rsid w:val="00F8313D"/>
    <w:rsid w:val="00F83B88"/>
    <w:rsid w:val="00F83D98"/>
    <w:rsid w:val="00F87592"/>
    <w:rsid w:val="00F91342"/>
    <w:rsid w:val="00F91655"/>
    <w:rsid w:val="00F94C8B"/>
    <w:rsid w:val="00F967E8"/>
    <w:rsid w:val="00F96EB4"/>
    <w:rsid w:val="00F97D7F"/>
    <w:rsid w:val="00FB13ED"/>
    <w:rsid w:val="00FB25BD"/>
    <w:rsid w:val="00FB3124"/>
    <w:rsid w:val="00FB67FA"/>
    <w:rsid w:val="00FC0BC6"/>
    <w:rsid w:val="00FC1E26"/>
    <w:rsid w:val="00FC4AF8"/>
    <w:rsid w:val="00FC675D"/>
    <w:rsid w:val="00FC7F00"/>
    <w:rsid w:val="00FD1450"/>
    <w:rsid w:val="00FD2C3D"/>
    <w:rsid w:val="00FD55D2"/>
    <w:rsid w:val="00FD7742"/>
    <w:rsid w:val="00FD7D6D"/>
    <w:rsid w:val="00FE22C6"/>
    <w:rsid w:val="00FE2AF6"/>
    <w:rsid w:val="00FE620F"/>
    <w:rsid w:val="00FE7ECD"/>
    <w:rsid w:val="00FF1F40"/>
    <w:rsid w:val="00FF3231"/>
    <w:rsid w:val="00FF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Customer</cp:lastModifiedBy>
  <cp:revision>6</cp:revision>
  <dcterms:created xsi:type="dcterms:W3CDTF">2018-02-05T09:28:00Z</dcterms:created>
  <dcterms:modified xsi:type="dcterms:W3CDTF">2018-02-16T08:25:00Z</dcterms:modified>
</cp:coreProperties>
</file>