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АДМИНИСТРАЦИЯ ШАГАЛЬСКОГО СЕЛЬСОВЕТА</w:t>
      </w:r>
    </w:p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ДОВОЛЕНСКОГО РАЙОНА НОВОСИБИРСКОЙ ОБЛАСТИ</w:t>
      </w:r>
    </w:p>
    <w:p w:rsidR="00F20592" w:rsidRDefault="00F20592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BD18FA" w:rsidRPr="00D2768D" w:rsidRDefault="00BD18FA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  <w:r w:rsidRPr="00D2768D">
        <w:rPr>
          <w:rFonts w:ascii="Times New Roman" w:hAnsi="Times New Roman" w:cs="Times New Roman"/>
          <w:szCs w:val="28"/>
        </w:rPr>
        <w:t>ПОСТАНОВЛЕНИЕ</w:t>
      </w:r>
    </w:p>
    <w:p w:rsidR="00F20592" w:rsidRDefault="00F20592" w:rsidP="00F20592">
      <w:pPr>
        <w:pStyle w:val="a4"/>
        <w:rPr>
          <w:rFonts w:ascii="Times New Roman" w:hAnsi="Times New Roman" w:cs="Times New Roman"/>
          <w:szCs w:val="28"/>
        </w:rPr>
      </w:pPr>
    </w:p>
    <w:p w:rsidR="00BD18FA" w:rsidRPr="00D2768D" w:rsidRDefault="00BD18FA" w:rsidP="00F20592">
      <w:pPr>
        <w:pStyle w:val="a4"/>
        <w:rPr>
          <w:rFonts w:ascii="Times New Roman" w:hAnsi="Times New Roman" w:cs="Times New Roman"/>
          <w:szCs w:val="28"/>
        </w:rPr>
      </w:pPr>
    </w:p>
    <w:p w:rsidR="00F20592" w:rsidRPr="00D2768D" w:rsidRDefault="001F6F82" w:rsidP="00F20592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30</w:t>
      </w:r>
      <w:r w:rsidR="007C165C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01</w:t>
      </w:r>
      <w:r w:rsidR="007C165C">
        <w:rPr>
          <w:rFonts w:ascii="Times New Roman" w:hAnsi="Times New Roman" w:cs="Times New Roman"/>
          <w:szCs w:val="28"/>
        </w:rPr>
        <w:t>.201</w:t>
      </w:r>
      <w:r>
        <w:rPr>
          <w:rFonts w:ascii="Times New Roman" w:hAnsi="Times New Roman" w:cs="Times New Roman"/>
          <w:szCs w:val="28"/>
        </w:rPr>
        <w:t>8</w:t>
      </w:r>
      <w:r w:rsidR="00F20592" w:rsidRPr="00D2768D">
        <w:rPr>
          <w:rFonts w:ascii="Times New Roman" w:hAnsi="Times New Roman" w:cs="Times New Roman"/>
          <w:szCs w:val="28"/>
        </w:rPr>
        <w:t xml:space="preserve">                                                                           </w:t>
      </w:r>
      <w:r w:rsidR="00BB4E53">
        <w:rPr>
          <w:rFonts w:ascii="Times New Roman" w:hAnsi="Times New Roman" w:cs="Times New Roman"/>
          <w:szCs w:val="28"/>
        </w:rPr>
        <w:t xml:space="preserve">                         </w:t>
      </w:r>
      <w:r w:rsidR="00BD18FA">
        <w:rPr>
          <w:rFonts w:ascii="Times New Roman" w:hAnsi="Times New Roman" w:cs="Times New Roman"/>
          <w:szCs w:val="28"/>
        </w:rPr>
        <w:t xml:space="preserve">     </w:t>
      </w:r>
      <w:r w:rsidR="00BB4E53">
        <w:rPr>
          <w:rFonts w:ascii="Times New Roman" w:hAnsi="Times New Roman" w:cs="Times New Roman"/>
          <w:szCs w:val="28"/>
        </w:rPr>
        <w:t xml:space="preserve">  №</w:t>
      </w:r>
      <w:r w:rsidR="00BB4E53" w:rsidRPr="00D65F1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3</w:t>
      </w:r>
    </w:p>
    <w:p w:rsidR="00F20592" w:rsidRPr="00D2768D" w:rsidRDefault="00F20592" w:rsidP="00F20592">
      <w:pPr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20592" w:rsidRPr="00D2768D" w:rsidRDefault="00F20592" w:rsidP="00F20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68D">
        <w:rPr>
          <w:rFonts w:ascii="Times New Roman" w:hAnsi="Times New Roman" w:cs="Times New Roman"/>
          <w:b/>
          <w:sz w:val="28"/>
          <w:szCs w:val="28"/>
        </w:rPr>
        <w:t>О внесении изменений в  бюдже</w:t>
      </w:r>
      <w:r w:rsidR="007C165C">
        <w:rPr>
          <w:rFonts w:ascii="Times New Roman" w:hAnsi="Times New Roman" w:cs="Times New Roman"/>
          <w:b/>
          <w:sz w:val="28"/>
          <w:szCs w:val="28"/>
        </w:rPr>
        <w:t>т Шагальского сельсовета</w:t>
      </w:r>
      <w:r w:rsidR="002600A4">
        <w:rPr>
          <w:rFonts w:ascii="Times New Roman" w:hAnsi="Times New Roman" w:cs="Times New Roman"/>
          <w:b/>
          <w:sz w:val="28"/>
          <w:szCs w:val="28"/>
        </w:rPr>
        <w:t xml:space="preserve"> Доволенского района Новосибирской области</w:t>
      </w:r>
      <w:r w:rsidR="007C165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D65F10">
        <w:rPr>
          <w:rFonts w:ascii="Times New Roman" w:hAnsi="Times New Roman" w:cs="Times New Roman"/>
          <w:b/>
          <w:sz w:val="28"/>
          <w:szCs w:val="28"/>
        </w:rPr>
        <w:t>8</w:t>
      </w:r>
      <w:r w:rsidR="007C165C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201</w:t>
      </w:r>
      <w:r w:rsidR="00D65F10">
        <w:rPr>
          <w:rFonts w:ascii="Times New Roman" w:hAnsi="Times New Roman" w:cs="Times New Roman"/>
          <w:b/>
          <w:sz w:val="28"/>
          <w:szCs w:val="28"/>
        </w:rPr>
        <w:t>9</w:t>
      </w:r>
      <w:r w:rsidR="00BB4E5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D65F10">
        <w:rPr>
          <w:rFonts w:ascii="Times New Roman" w:hAnsi="Times New Roman" w:cs="Times New Roman"/>
          <w:b/>
          <w:sz w:val="28"/>
          <w:szCs w:val="28"/>
        </w:rPr>
        <w:t>20</w:t>
      </w:r>
      <w:r w:rsidRPr="00D2768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20592" w:rsidRPr="00D2768D" w:rsidRDefault="00F20592" w:rsidP="00BD18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2768D">
        <w:rPr>
          <w:rFonts w:ascii="Times New Roman" w:hAnsi="Times New Roman" w:cs="Times New Roman"/>
          <w:sz w:val="28"/>
          <w:szCs w:val="28"/>
        </w:rPr>
        <w:t>В соответствии с пунктом 3 статьи 217 Бюджетного кодекса Российской Федерации,</w:t>
      </w:r>
      <w:r w:rsidR="00250922">
        <w:rPr>
          <w:rFonts w:ascii="Times New Roman" w:hAnsi="Times New Roman" w:cs="Times New Roman"/>
          <w:sz w:val="28"/>
          <w:szCs w:val="28"/>
        </w:rPr>
        <w:t xml:space="preserve"> </w:t>
      </w:r>
      <w:r w:rsidR="001F6F8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250922">
        <w:rPr>
          <w:rFonts w:ascii="Times New Roman" w:hAnsi="Times New Roman" w:cs="Times New Roman"/>
          <w:sz w:val="28"/>
          <w:szCs w:val="28"/>
        </w:rPr>
        <w:t xml:space="preserve"> Доволенского района</w:t>
      </w:r>
      <w:r w:rsidR="001C4F1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F6F82">
        <w:rPr>
          <w:rFonts w:ascii="Times New Roman" w:hAnsi="Times New Roman" w:cs="Times New Roman"/>
          <w:sz w:val="28"/>
          <w:szCs w:val="28"/>
        </w:rPr>
        <w:t xml:space="preserve"> «О внесении изменений в расходы бюджета Доволенского района Новосибирской области» от 18 января </w:t>
      </w:r>
      <w:r w:rsidR="001C4F19">
        <w:rPr>
          <w:rFonts w:ascii="Times New Roman" w:hAnsi="Times New Roman" w:cs="Times New Roman"/>
          <w:sz w:val="28"/>
          <w:szCs w:val="28"/>
        </w:rPr>
        <w:t xml:space="preserve"> 201</w:t>
      </w:r>
      <w:r w:rsidR="001F6F82">
        <w:rPr>
          <w:rFonts w:ascii="Times New Roman" w:hAnsi="Times New Roman" w:cs="Times New Roman"/>
          <w:sz w:val="28"/>
          <w:szCs w:val="28"/>
        </w:rPr>
        <w:t>8 года №22-па</w:t>
      </w:r>
      <w:r w:rsidR="001C4F19">
        <w:rPr>
          <w:rFonts w:ascii="Times New Roman" w:hAnsi="Times New Roman" w:cs="Times New Roman"/>
          <w:sz w:val="28"/>
          <w:szCs w:val="28"/>
        </w:rPr>
        <w:t>,</w:t>
      </w:r>
      <w:r w:rsidR="00250922">
        <w:rPr>
          <w:rFonts w:ascii="Times New Roman" w:hAnsi="Times New Roman" w:cs="Times New Roman"/>
          <w:sz w:val="28"/>
          <w:szCs w:val="28"/>
        </w:rPr>
        <w:t xml:space="preserve"> </w:t>
      </w:r>
      <w:r w:rsidRPr="00D2768D">
        <w:rPr>
          <w:rFonts w:ascii="Times New Roman" w:hAnsi="Times New Roman" w:cs="Times New Roman"/>
          <w:sz w:val="28"/>
          <w:szCs w:val="28"/>
        </w:rPr>
        <w:t xml:space="preserve"> а также постановлением Главы Шагальско</w:t>
      </w:r>
      <w:r w:rsidR="007C165C">
        <w:rPr>
          <w:rFonts w:ascii="Times New Roman" w:hAnsi="Times New Roman" w:cs="Times New Roman"/>
          <w:sz w:val="28"/>
          <w:szCs w:val="28"/>
        </w:rPr>
        <w:t>го сельсовета от 29.11.2010 № 29</w:t>
      </w:r>
      <w:r w:rsidRPr="00D2768D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 ведения сводной бюджетной росписи, росписи по источникам финансирования дефицита бюджета и бюджетной росписи</w:t>
      </w:r>
      <w:proofErr w:type="gramEnd"/>
      <w:r w:rsidRPr="00D2768D">
        <w:rPr>
          <w:rFonts w:ascii="Times New Roman" w:hAnsi="Times New Roman" w:cs="Times New Roman"/>
          <w:sz w:val="28"/>
          <w:szCs w:val="28"/>
        </w:rPr>
        <w:t xml:space="preserve"> главных распорядителей бюджетных средств, с учетом внесения изменений в них по местному бюджету Шагальского сельсовета»</w:t>
      </w:r>
      <w:r w:rsidR="001C4F19">
        <w:rPr>
          <w:rFonts w:ascii="Times New Roman" w:hAnsi="Times New Roman" w:cs="Times New Roman"/>
          <w:sz w:val="28"/>
          <w:szCs w:val="28"/>
        </w:rPr>
        <w:t xml:space="preserve">, </w:t>
      </w:r>
      <w:r w:rsidR="00581C51">
        <w:rPr>
          <w:rFonts w:ascii="Times New Roman" w:hAnsi="Times New Roman" w:cs="Times New Roman"/>
          <w:sz w:val="28"/>
          <w:szCs w:val="28"/>
        </w:rPr>
        <w:t>А</w:t>
      </w:r>
      <w:r w:rsidR="001C4F19">
        <w:rPr>
          <w:rFonts w:ascii="Times New Roman" w:hAnsi="Times New Roman" w:cs="Times New Roman"/>
          <w:sz w:val="28"/>
          <w:szCs w:val="28"/>
        </w:rPr>
        <w:t xml:space="preserve">дминистрация Шагальского сельсовета </w:t>
      </w:r>
      <w:r w:rsidRPr="00D2768D">
        <w:rPr>
          <w:rFonts w:ascii="Times New Roman" w:hAnsi="Times New Roman" w:cs="Times New Roman"/>
          <w:sz w:val="28"/>
          <w:szCs w:val="28"/>
        </w:rPr>
        <w:t xml:space="preserve"> </w:t>
      </w:r>
      <w:r w:rsidR="001C4F19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EB447F" w:rsidRDefault="00F20592" w:rsidP="00BD18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D0DC7" w:rsidRPr="00BB4E53" w:rsidRDefault="001F6F82" w:rsidP="00BD18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0592" w:rsidRPr="00D2768D">
        <w:rPr>
          <w:rFonts w:ascii="Times New Roman" w:hAnsi="Times New Roman" w:cs="Times New Roman"/>
          <w:sz w:val="28"/>
          <w:szCs w:val="28"/>
        </w:rPr>
        <w:t>. Внес</w:t>
      </w:r>
      <w:r w:rsidR="006D0DC7" w:rsidRPr="00D2768D">
        <w:rPr>
          <w:rFonts w:ascii="Times New Roman" w:hAnsi="Times New Roman" w:cs="Times New Roman"/>
          <w:sz w:val="28"/>
          <w:szCs w:val="28"/>
        </w:rPr>
        <w:t>ти в расходы бюджета Шагальского</w:t>
      </w:r>
      <w:r w:rsidR="00F20592" w:rsidRPr="00D2768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C4F19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 с</w:t>
      </w:r>
      <w:r w:rsidR="00F20592" w:rsidRPr="00D2768D">
        <w:rPr>
          <w:rFonts w:ascii="Times New Roman" w:hAnsi="Times New Roman" w:cs="Times New Roman"/>
          <w:sz w:val="28"/>
          <w:szCs w:val="28"/>
        </w:rPr>
        <w:t>ледующие изменения расходов</w:t>
      </w:r>
      <w:r w:rsidR="001C4F19">
        <w:rPr>
          <w:rFonts w:ascii="Times New Roman" w:hAnsi="Times New Roman" w:cs="Times New Roman"/>
          <w:sz w:val="28"/>
          <w:szCs w:val="28"/>
        </w:rPr>
        <w:t xml:space="preserve"> на 2018 год</w:t>
      </w:r>
      <w:proofErr w:type="gramStart"/>
      <w:r w:rsidR="001C4F19">
        <w:rPr>
          <w:rFonts w:ascii="Times New Roman" w:hAnsi="Times New Roman" w:cs="Times New Roman"/>
          <w:sz w:val="28"/>
          <w:szCs w:val="28"/>
        </w:rPr>
        <w:t xml:space="preserve"> </w:t>
      </w:r>
      <w:r w:rsidR="00F20592" w:rsidRPr="00D276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20592" w:rsidRPr="00D2768D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5"/>
        <w:tblW w:w="0" w:type="auto"/>
        <w:tblLook w:val="04A0"/>
      </w:tblPr>
      <w:tblGrid>
        <w:gridCol w:w="823"/>
        <w:gridCol w:w="656"/>
        <w:gridCol w:w="741"/>
        <w:gridCol w:w="1616"/>
        <w:gridCol w:w="826"/>
        <w:gridCol w:w="1089"/>
        <w:gridCol w:w="3820"/>
      </w:tblGrid>
      <w:tr w:rsidR="006D0DC7" w:rsidRPr="00D2768D" w:rsidTr="002600A4">
        <w:tc>
          <w:tcPr>
            <w:tcW w:w="5751" w:type="dxa"/>
            <w:gridSpan w:val="6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820" w:type="dxa"/>
          </w:tcPr>
          <w:p w:rsidR="006D0DC7" w:rsidRPr="00D2768D" w:rsidRDefault="006D0DC7" w:rsidP="006D0DC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Изменения бюджетных ассигнований</w:t>
            </w:r>
          </w:p>
        </w:tc>
      </w:tr>
      <w:tr w:rsidR="00EB447F" w:rsidRPr="00D2768D" w:rsidTr="002600A4">
        <w:tc>
          <w:tcPr>
            <w:tcW w:w="823" w:type="dxa"/>
          </w:tcPr>
          <w:p w:rsidR="00EB447F" w:rsidRPr="00D2768D" w:rsidRDefault="00EB447F" w:rsidP="006D0DC7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56" w:type="dxa"/>
          </w:tcPr>
          <w:p w:rsidR="00EB447F" w:rsidRPr="00D2768D" w:rsidRDefault="00EB447F" w:rsidP="00D65F10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 w:rsidR="001F6F8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EB447F" w:rsidRPr="00D2768D" w:rsidRDefault="001F6F82" w:rsidP="00D65F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EB447F" w:rsidRPr="00D2768D" w:rsidRDefault="001F6F82" w:rsidP="003340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9000070190</w:t>
            </w:r>
          </w:p>
        </w:tc>
        <w:tc>
          <w:tcPr>
            <w:tcW w:w="826" w:type="dxa"/>
          </w:tcPr>
          <w:p w:rsidR="00EB447F" w:rsidRPr="00D2768D" w:rsidRDefault="001F6F82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89" w:type="dxa"/>
          </w:tcPr>
          <w:p w:rsidR="00EB447F" w:rsidRPr="00D2768D" w:rsidRDefault="001F6F82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3820" w:type="dxa"/>
          </w:tcPr>
          <w:p w:rsidR="00EB447F" w:rsidRPr="00D2768D" w:rsidRDefault="001F6F82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-100,00</w:t>
            </w:r>
          </w:p>
        </w:tc>
      </w:tr>
      <w:tr w:rsidR="00D65F10" w:rsidRPr="00D2768D" w:rsidTr="002600A4">
        <w:tc>
          <w:tcPr>
            <w:tcW w:w="823" w:type="dxa"/>
          </w:tcPr>
          <w:p w:rsidR="00D65F10" w:rsidRPr="00D2768D" w:rsidRDefault="001F6F82" w:rsidP="00FA56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56" w:type="dxa"/>
          </w:tcPr>
          <w:p w:rsidR="00D65F10" w:rsidRPr="00D2768D" w:rsidRDefault="001F6F82" w:rsidP="00FA56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41" w:type="dxa"/>
          </w:tcPr>
          <w:p w:rsidR="00D65F10" w:rsidRPr="00D2768D" w:rsidRDefault="001F6F82" w:rsidP="00FA56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16" w:type="dxa"/>
          </w:tcPr>
          <w:p w:rsidR="00D65F10" w:rsidRPr="00D2768D" w:rsidRDefault="001F6F82" w:rsidP="00FA56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9000070190</w:t>
            </w:r>
          </w:p>
        </w:tc>
        <w:tc>
          <w:tcPr>
            <w:tcW w:w="826" w:type="dxa"/>
          </w:tcPr>
          <w:p w:rsidR="00D65F10" w:rsidRPr="00D2768D" w:rsidRDefault="001F6F82" w:rsidP="00FA56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89" w:type="dxa"/>
          </w:tcPr>
          <w:p w:rsidR="00D65F10" w:rsidRPr="00D2768D" w:rsidRDefault="001F6F82" w:rsidP="00D65F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3820" w:type="dxa"/>
          </w:tcPr>
          <w:p w:rsidR="00D65F10" w:rsidRDefault="001F6F82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D65F10" w:rsidRPr="00D2768D" w:rsidTr="002600A4">
        <w:tc>
          <w:tcPr>
            <w:tcW w:w="823" w:type="dxa"/>
          </w:tcPr>
          <w:p w:rsidR="00D65F10" w:rsidRPr="00D2768D" w:rsidRDefault="00D65F10" w:rsidP="00FA561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</w:tcPr>
          <w:p w:rsidR="00D65F10" w:rsidRPr="00D2768D" w:rsidRDefault="00D65F10" w:rsidP="00FA561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</w:tcPr>
          <w:p w:rsidR="00D65F10" w:rsidRPr="00D2768D" w:rsidRDefault="00D65F10" w:rsidP="00FA561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D65F10" w:rsidRPr="00D2768D" w:rsidRDefault="00D65F10" w:rsidP="00FA561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</w:tcPr>
          <w:p w:rsidR="00D65F10" w:rsidRDefault="00D65F10" w:rsidP="00FA561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</w:tcPr>
          <w:p w:rsidR="00D65F10" w:rsidRDefault="00D65F10" w:rsidP="00D65F1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</w:tcPr>
          <w:p w:rsidR="00D65F10" w:rsidRDefault="00D65F10" w:rsidP="006D0DC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65F10" w:rsidRPr="00D2768D" w:rsidTr="00381CCA">
        <w:tc>
          <w:tcPr>
            <w:tcW w:w="5751" w:type="dxa"/>
            <w:gridSpan w:val="6"/>
          </w:tcPr>
          <w:p w:rsidR="00D65F10" w:rsidRDefault="00D65F10" w:rsidP="00D65F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820" w:type="dxa"/>
          </w:tcPr>
          <w:p w:rsidR="00D65F10" w:rsidRDefault="001F6F82" w:rsidP="006D0D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1C4F19" w:rsidRDefault="001C4F19" w:rsidP="00BD18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592" w:rsidRDefault="001F6F82" w:rsidP="00B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0592" w:rsidRPr="00D276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0592" w:rsidRPr="00D276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0592" w:rsidRPr="00D276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1C51" w:rsidRDefault="00581C51" w:rsidP="00B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8FA" w:rsidRDefault="00BD18FA" w:rsidP="00B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38" w:rsidRPr="002F0638" w:rsidRDefault="00F20592" w:rsidP="00BD1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0A28">
        <w:rPr>
          <w:rFonts w:ascii="Times New Roman" w:hAnsi="Times New Roman" w:cs="Times New Roman"/>
          <w:sz w:val="28"/>
          <w:szCs w:val="28"/>
        </w:rPr>
        <w:t>Шагальского</w:t>
      </w:r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 w:rsidR="009F0A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76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0638">
        <w:rPr>
          <w:rFonts w:ascii="Times New Roman" w:hAnsi="Times New Roman" w:cs="Times New Roman"/>
          <w:sz w:val="28"/>
          <w:szCs w:val="28"/>
        </w:rPr>
        <w:t xml:space="preserve">            В.И.Фомин</w:t>
      </w:r>
    </w:p>
    <w:p w:rsidR="00F20592" w:rsidRPr="00D2768D" w:rsidRDefault="00F20592">
      <w:pPr>
        <w:rPr>
          <w:rFonts w:ascii="Times New Roman" w:hAnsi="Times New Roman" w:cs="Times New Roman"/>
          <w:sz w:val="28"/>
          <w:szCs w:val="28"/>
        </w:rPr>
      </w:pPr>
    </w:p>
    <w:sectPr w:rsidR="00F20592" w:rsidRPr="00D2768D" w:rsidSect="0049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92"/>
    <w:rsid w:val="00116A65"/>
    <w:rsid w:val="0013062A"/>
    <w:rsid w:val="00137D83"/>
    <w:rsid w:val="001C4F19"/>
    <w:rsid w:val="001F6F82"/>
    <w:rsid w:val="00250922"/>
    <w:rsid w:val="002600A4"/>
    <w:rsid w:val="002F0638"/>
    <w:rsid w:val="003340BE"/>
    <w:rsid w:val="003C7A05"/>
    <w:rsid w:val="00497721"/>
    <w:rsid w:val="00544AF9"/>
    <w:rsid w:val="00545A15"/>
    <w:rsid w:val="00581C51"/>
    <w:rsid w:val="005F2307"/>
    <w:rsid w:val="00616DF2"/>
    <w:rsid w:val="00645AD8"/>
    <w:rsid w:val="00671B91"/>
    <w:rsid w:val="006D0DC7"/>
    <w:rsid w:val="00720BF2"/>
    <w:rsid w:val="007C165C"/>
    <w:rsid w:val="007E0397"/>
    <w:rsid w:val="00896D99"/>
    <w:rsid w:val="008E20B4"/>
    <w:rsid w:val="009C3F51"/>
    <w:rsid w:val="009F0A28"/>
    <w:rsid w:val="00A27F97"/>
    <w:rsid w:val="00AE709A"/>
    <w:rsid w:val="00B95098"/>
    <w:rsid w:val="00BB4E53"/>
    <w:rsid w:val="00BD18FA"/>
    <w:rsid w:val="00CA47D5"/>
    <w:rsid w:val="00D2768D"/>
    <w:rsid w:val="00D47A20"/>
    <w:rsid w:val="00D65F10"/>
    <w:rsid w:val="00D67FAB"/>
    <w:rsid w:val="00DB00B6"/>
    <w:rsid w:val="00E2381D"/>
    <w:rsid w:val="00EB447F"/>
    <w:rsid w:val="00F025DE"/>
    <w:rsid w:val="00F20592"/>
    <w:rsid w:val="00FE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basedOn w:val="a0"/>
    <w:link w:val="a4"/>
    <w:locked/>
    <w:rsid w:val="00F20592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F20592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28"/>
    </w:rPr>
  </w:style>
  <w:style w:type="character" w:customStyle="1" w:styleId="1">
    <w:name w:val="Название Знак1"/>
    <w:basedOn w:val="a0"/>
    <w:uiPriority w:val="10"/>
    <w:rsid w:val="00F20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F2059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F20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4A3AB-1446-4032-8A43-970168A4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Customer</cp:lastModifiedBy>
  <cp:revision>28</cp:revision>
  <cp:lastPrinted>2018-01-30T09:55:00Z</cp:lastPrinted>
  <dcterms:created xsi:type="dcterms:W3CDTF">2013-07-31T01:56:00Z</dcterms:created>
  <dcterms:modified xsi:type="dcterms:W3CDTF">2018-01-30T09:55:00Z</dcterms:modified>
</cp:coreProperties>
</file>