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D3" w:rsidRPr="003866D3" w:rsidRDefault="003866D3" w:rsidP="00386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6D3">
        <w:rPr>
          <w:rFonts w:ascii="Times New Roman" w:hAnsi="Times New Roman" w:cs="Times New Roman"/>
          <w:b/>
          <w:sz w:val="28"/>
          <w:szCs w:val="28"/>
        </w:rPr>
        <w:t>АДМИНИСТРАЦИЯ  ШАГАЛЬСКОГО СЕЛЬСОВЕТА</w:t>
      </w:r>
    </w:p>
    <w:p w:rsidR="003866D3" w:rsidRPr="003866D3" w:rsidRDefault="003866D3" w:rsidP="00386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6D3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3866D3" w:rsidRPr="003866D3" w:rsidRDefault="003866D3" w:rsidP="00386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6D3" w:rsidRPr="003866D3" w:rsidRDefault="003866D3" w:rsidP="00386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6D3" w:rsidRPr="003866D3" w:rsidRDefault="003866D3" w:rsidP="00386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6D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66D3" w:rsidRPr="003866D3" w:rsidRDefault="003866D3" w:rsidP="00386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6D3" w:rsidRPr="003866D3" w:rsidRDefault="003866D3" w:rsidP="00386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6D3" w:rsidRPr="003866D3" w:rsidRDefault="003866D3" w:rsidP="0038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6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66D3">
        <w:rPr>
          <w:rFonts w:ascii="Times New Roman" w:hAnsi="Times New Roman" w:cs="Times New Roman"/>
          <w:sz w:val="28"/>
          <w:szCs w:val="28"/>
        </w:rPr>
        <w:t>.07.2018 г                                                                                                        №3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866D3" w:rsidRPr="003866D3" w:rsidRDefault="003866D3" w:rsidP="003866D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3866D3" w:rsidRPr="003866D3" w:rsidRDefault="003866D3" w:rsidP="003866D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</w:rPr>
      </w:pPr>
    </w:p>
    <w:p w:rsidR="003866D3" w:rsidRPr="003866D3" w:rsidRDefault="003866D3" w:rsidP="00386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6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E42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по приспособлению жилых помещений </w:t>
      </w:r>
      <w:r w:rsidRPr="00386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6D3" w:rsidRPr="003866D3" w:rsidRDefault="003866D3" w:rsidP="00386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6D3">
        <w:rPr>
          <w:rFonts w:ascii="Times New Roman" w:hAnsi="Times New Roman" w:cs="Times New Roman"/>
          <w:sz w:val="28"/>
          <w:szCs w:val="28"/>
        </w:rPr>
        <w:t>инвалидов и общего имущества в многоквартирных домах, в которых</w:t>
      </w:r>
    </w:p>
    <w:p w:rsidR="003866D3" w:rsidRPr="003866D3" w:rsidRDefault="003866D3" w:rsidP="00E4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6D3">
        <w:rPr>
          <w:rFonts w:ascii="Times New Roman" w:hAnsi="Times New Roman" w:cs="Times New Roman"/>
          <w:sz w:val="28"/>
          <w:szCs w:val="28"/>
        </w:rPr>
        <w:t>проживают инвалиды, в целях их приспособления с учетом потребностей инвалидов и обеспечению условий их доступности для инвалидов</w:t>
      </w:r>
    </w:p>
    <w:p w:rsidR="003866D3" w:rsidRDefault="003866D3" w:rsidP="00E42782">
      <w:pPr>
        <w:spacing w:after="0" w:line="240" w:lineRule="auto"/>
        <w:rPr>
          <w:sz w:val="28"/>
          <w:szCs w:val="28"/>
        </w:rPr>
      </w:pPr>
    </w:p>
    <w:p w:rsidR="00E42782" w:rsidRDefault="00E42782" w:rsidP="00E42782">
      <w:pPr>
        <w:spacing w:after="0" w:line="240" w:lineRule="auto"/>
        <w:rPr>
          <w:sz w:val="28"/>
          <w:szCs w:val="28"/>
        </w:rPr>
      </w:pPr>
    </w:p>
    <w:p w:rsidR="00E42782" w:rsidRDefault="00E42782" w:rsidP="00E4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7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427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2782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09.07.2016 №649 «О мерах по приспособлению жилых помещений </w:t>
      </w:r>
      <w:r w:rsidRPr="003866D3">
        <w:rPr>
          <w:rFonts w:ascii="Times New Roman" w:hAnsi="Times New Roman" w:cs="Times New Roman"/>
          <w:sz w:val="28"/>
          <w:szCs w:val="28"/>
        </w:rPr>
        <w:t xml:space="preserve"> инвалидов и общего имущества в многоквартирн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866D3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66D3">
        <w:rPr>
          <w:rFonts w:ascii="Times New Roman" w:hAnsi="Times New Roman" w:cs="Times New Roman"/>
          <w:sz w:val="28"/>
          <w:szCs w:val="28"/>
        </w:rPr>
        <w:t xml:space="preserve">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>», постановлением Правительства Новосибирской области от 22.08.2017 №325-п «О реализации отдельных положений п</w:t>
      </w:r>
      <w:r w:rsidRPr="00E4278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2782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09.07.2016 №649 «О мерах по приспособлению жилых помещений </w:t>
      </w:r>
      <w:r w:rsidRPr="003866D3">
        <w:rPr>
          <w:rFonts w:ascii="Times New Roman" w:hAnsi="Times New Roman" w:cs="Times New Roman"/>
          <w:sz w:val="28"/>
          <w:szCs w:val="28"/>
        </w:rPr>
        <w:t xml:space="preserve"> инвалидов и общего имущества в многоквартирн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866D3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66D3">
        <w:rPr>
          <w:rFonts w:ascii="Times New Roman" w:hAnsi="Times New Roman" w:cs="Times New Roman"/>
          <w:sz w:val="28"/>
          <w:szCs w:val="28"/>
        </w:rPr>
        <w:t xml:space="preserve"> с учетом</w:t>
      </w:r>
      <w:proofErr w:type="gramEnd"/>
      <w:r w:rsidRPr="003866D3">
        <w:rPr>
          <w:rFonts w:ascii="Times New Roman" w:hAnsi="Times New Roman" w:cs="Times New Roman"/>
          <w:sz w:val="28"/>
          <w:szCs w:val="28"/>
        </w:rPr>
        <w:t xml:space="preserve"> потребностей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2782" w:rsidRDefault="00E42782" w:rsidP="00E4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2782" w:rsidRDefault="00E42782" w:rsidP="00E42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42782"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по приспособлению жилых помещений инвалидов и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6D3">
        <w:rPr>
          <w:rFonts w:ascii="Times New Roman" w:hAnsi="Times New Roman" w:cs="Times New Roman"/>
          <w:sz w:val="28"/>
          <w:szCs w:val="28"/>
        </w:rPr>
        <w:t>имущества в многоквартирных домах,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6D3">
        <w:rPr>
          <w:rFonts w:ascii="Times New Roman" w:hAnsi="Times New Roman" w:cs="Times New Roman"/>
          <w:sz w:val="28"/>
          <w:szCs w:val="28"/>
        </w:rPr>
        <w:t>проживают инвалиды, в целях их приспособления с учетом потребностей инвалидов и обеспечению условий их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782" w:rsidRDefault="00E42782" w:rsidP="00E42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762A0" w:rsidRDefault="009762A0" w:rsidP="00976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A0" w:rsidRDefault="009762A0" w:rsidP="00976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A0" w:rsidRDefault="009762A0" w:rsidP="00976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Шагальского сельсовета                                                       В.И.Фомин</w:t>
      </w:r>
    </w:p>
    <w:p w:rsidR="00E42782" w:rsidRPr="003866D3" w:rsidRDefault="00E42782" w:rsidP="00E4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782" w:rsidRPr="00E42782" w:rsidRDefault="00E42782" w:rsidP="00E4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6D3" w:rsidRDefault="003866D3" w:rsidP="00344D82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</w:pPr>
    </w:p>
    <w:p w:rsidR="003866D3" w:rsidRDefault="003866D3" w:rsidP="00344D82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</w:pPr>
    </w:p>
    <w:p w:rsidR="00E42782" w:rsidRDefault="00E42782" w:rsidP="00344D82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</w:pPr>
    </w:p>
    <w:p w:rsidR="003866D3" w:rsidRDefault="003866D3" w:rsidP="00344D82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</w:pPr>
    </w:p>
    <w:p w:rsidR="003866D3" w:rsidRDefault="003866D3" w:rsidP="00344D82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</w:pPr>
    </w:p>
    <w:p w:rsidR="00344D82" w:rsidRPr="00344D82" w:rsidRDefault="00344D82" w:rsidP="00344D82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</w:pPr>
      <w:proofErr w:type="gramStart"/>
      <w:r w:rsidRPr="00344D82"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  <w:lastRenderedPageBreak/>
        <w:t>УТВЕРЖДЕН</w:t>
      </w:r>
      <w:proofErr w:type="gramEnd"/>
      <w:r w:rsidRPr="00344D82"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  <w:br/>
        <w:t>постановлением администрации</w:t>
      </w:r>
    </w:p>
    <w:p w:rsidR="00344D82" w:rsidRPr="00344D82" w:rsidRDefault="00344D82" w:rsidP="00344D82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</w:pPr>
      <w:r w:rsidRPr="00344D82"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  <w:t>Шагальского сельсовета</w:t>
      </w:r>
    </w:p>
    <w:p w:rsidR="00344D82" w:rsidRPr="00344D82" w:rsidRDefault="00344D82" w:rsidP="00344D82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</w:pPr>
      <w:r w:rsidRPr="00344D82"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  <w:t>Доволенского района</w:t>
      </w:r>
    </w:p>
    <w:p w:rsidR="00344D82" w:rsidRPr="00344D82" w:rsidRDefault="00344D82" w:rsidP="00344D82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</w:pPr>
      <w:r w:rsidRPr="00344D82"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  <w:t>Новосибирской области</w:t>
      </w:r>
    </w:p>
    <w:p w:rsidR="00344D82" w:rsidRPr="00344D82" w:rsidRDefault="00344D82" w:rsidP="00344D82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</w:pPr>
      <w:r w:rsidRPr="00344D82"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  <w:t xml:space="preserve">от </w:t>
      </w:r>
      <w:r w:rsidR="00E42782"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  <w:t>05.07.2018</w:t>
      </w:r>
      <w:r w:rsidRPr="00344D82"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  <w:t xml:space="preserve">   №</w:t>
      </w:r>
      <w:r w:rsidR="00E42782">
        <w:rPr>
          <w:rFonts w:ascii="Times New Roman" w:eastAsia="Times New Roman" w:hAnsi="Times New Roman" w:cs="Times New Roman"/>
          <w:color w:val="2D2D2D"/>
          <w:spacing w:val="2"/>
          <w:sz w:val="28"/>
          <w:szCs w:val="23"/>
          <w:lang w:eastAsia="ru-RU"/>
        </w:rPr>
        <w:t>31</w:t>
      </w:r>
    </w:p>
    <w:p w:rsidR="00344D82" w:rsidRDefault="00344D82" w:rsidP="00344D82">
      <w:pPr>
        <w:shd w:val="clear" w:color="auto" w:fill="FFFFFF"/>
        <w:spacing w:before="419" w:after="251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34"/>
          <w:lang w:eastAsia="ru-RU"/>
        </w:rPr>
      </w:pPr>
    </w:p>
    <w:p w:rsidR="00344D82" w:rsidRDefault="00344D82" w:rsidP="00344D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34"/>
          <w:lang w:eastAsia="ru-RU"/>
        </w:rPr>
      </w:pPr>
      <w:r w:rsidRPr="00344D82">
        <w:rPr>
          <w:rFonts w:ascii="Times New Roman" w:eastAsia="Times New Roman" w:hAnsi="Times New Roman" w:cs="Times New Roman"/>
          <w:color w:val="3C3C3C"/>
          <w:spacing w:val="2"/>
          <w:sz w:val="28"/>
          <w:szCs w:val="34"/>
          <w:lang w:eastAsia="ru-RU"/>
        </w:rPr>
        <w:t>План</w:t>
      </w:r>
    </w:p>
    <w:p w:rsidR="00344D82" w:rsidRPr="00344D82" w:rsidRDefault="00344D82" w:rsidP="001F6B5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34"/>
          <w:lang w:eastAsia="ru-RU"/>
        </w:rPr>
      </w:pPr>
      <w:r w:rsidRPr="00344D82">
        <w:rPr>
          <w:rFonts w:ascii="Times New Roman" w:eastAsia="Times New Roman" w:hAnsi="Times New Roman" w:cs="Times New Roman"/>
          <w:color w:val="3C3C3C"/>
          <w:spacing w:val="2"/>
          <w:sz w:val="28"/>
          <w:szCs w:val="34"/>
          <w:lang w:eastAsia="ru-RU"/>
        </w:rPr>
        <w:t xml:space="preserve">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344D82" w:rsidRDefault="00344D82" w:rsidP="00344D8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2"/>
        <w:gridCol w:w="3878"/>
        <w:gridCol w:w="2795"/>
        <w:gridCol w:w="2250"/>
      </w:tblGrid>
      <w:tr w:rsidR="00344D82" w:rsidTr="001F6B5F">
        <w:trPr>
          <w:trHeight w:val="15"/>
        </w:trPr>
        <w:tc>
          <w:tcPr>
            <w:tcW w:w="432" w:type="dxa"/>
            <w:hideMark/>
          </w:tcPr>
          <w:p w:rsidR="00344D82" w:rsidRDefault="00344D8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78" w:type="dxa"/>
            <w:hideMark/>
          </w:tcPr>
          <w:p w:rsidR="00344D82" w:rsidRDefault="00344D8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795" w:type="dxa"/>
            <w:hideMark/>
          </w:tcPr>
          <w:p w:rsidR="00344D82" w:rsidRDefault="00344D8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50" w:type="dxa"/>
            <w:hideMark/>
          </w:tcPr>
          <w:p w:rsidR="00344D82" w:rsidRDefault="00344D82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44D8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N 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44D8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Мероприятие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44D8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Срок исполнения мероприятия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44D8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Ответственные исполнители</w:t>
            </w: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44D8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164AC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муниципальная комиссия во взаимодействии с общественной организацией инвалидов</w:t>
            </w: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44D8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1F6B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Определение источников финансирования, определение механизма финансирования мероприятий по приспособлению жилых помещений инвалидов и общего имущества в многоквартирных домах, входящих в состав жилищного фонда Новосибирской области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 заседании областной комиссии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1F6B5F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муниципальная </w:t>
            </w:r>
            <w:r w:rsidR="00344D82"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комиссия</w:t>
            </w: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44D8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Разработка механизма реализации и финансирования мероприятий по обеспечению условий доступности для инвалидов жилых помещений за счет средств государственной программы Новосибирской области «Развитие системы социальной </w:t>
            </w: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поддержки населения и улучшение социального положения семей с детьми в Новосибирской области на 2014-2019 годы», утвержденной постановлением Правительства Новосибирской области </w:t>
            </w:r>
            <w:hyperlink r:id="rId5" w:history="1">
              <w:r w:rsidRPr="00E42782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от 31.07.2013 N 322-п «Об утверждении государственной программы Новосибирской области «Развитие системы социальной поддержки населения и</w:t>
              </w:r>
              <w:proofErr w:type="gramEnd"/>
              <w:r w:rsidRPr="00E42782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 улучшение социального положения семей с детьми в Новосибирской области на 2014-2019 годы»</w:t>
              </w:r>
            </w:hyperlink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1F6B5F" w:rsidP="001F6B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первое</w:t>
            </w:r>
            <w:r w:rsidR="00344D82"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полугодие</w:t>
            </w:r>
            <w:r w:rsidR="00344D82"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</w:t>
            </w:r>
            <w:r w:rsidR="00344D82"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44D8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Предоставление в министерство труда и социального развития Новосибирской области информации о характеристиках жилых помещений инвалидов, общего имущества в многоквартирных домах, в которых проживают инвалиды, входящих в состав жилищного фонда Новосибирской области (технический паспорт (технический план), кадастровый паспорт и иные документы) (далее - документы о характеристиках жилого помещения инвалида)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постоянно,</w:t>
            </w: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с учетом изменений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44D8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Подготовка и предоставление в министерство труда и социального развития Новосибирской области перечня жилых помещений, входящих в состав жилищного фонда Новосибирской области, в которых проживают инвалиды, с указанием </w:t>
            </w:r>
            <w:proofErr w:type="spellStart"/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1F6B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201</w:t>
            </w:r>
            <w:r w:rsidR="001F6B5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</w:t>
            </w: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</w:t>
            </w: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ДИЗО</w:t>
            </w: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44D8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164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Формирование реестра</w:t>
            </w:r>
            <w:r w:rsidR="00316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жилых помещений инвалидов и общего имущества в многоквартирных домах, в которых проживают инвалиды, подлежащих обследованию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164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ежегодно</w:t>
            </w: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(при наличии жилых помещений и общего имущества в многоквартирных домах, в которых проживают инвалиды, входящих в состав жилищного фонда)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164AC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муниципальная комиссия</w:t>
            </w: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164A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Рассмотрение документов о характеристиках жилых помещений инвалидов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течение 15 дней со дня поступления в областную комиссию документов о характеристиках жилого помещения инвалида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1F6B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рабочая группа, сформированная комиссией</w:t>
            </w: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164A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 (далее - документы о признании гражданина инвалидом).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1F6B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течение 15 дней со дня поступления в комиссию документов о признании гражданина инвалидом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1F6B5F" w:rsidP="001F6B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рабочая группа, сформированная комиссией</w:t>
            </w: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164A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 (далее - осмотр жилого помещения инвалида)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1F6B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течение 20 дней со дня рассмотрения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1F6B5F" w:rsidP="001F6B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рабочая группа, сформированная комиссией</w:t>
            </w: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44D82" w:rsidP="003164A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1</w:t>
            </w:r>
            <w:r w:rsidR="003164AC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1F6B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течение 20 дней со дня рассмотрения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1F6B5F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рабочая группа, сформированная комиссией</w:t>
            </w: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44D82" w:rsidP="003164A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1</w:t>
            </w:r>
            <w:r w:rsidR="003164AC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определяемого на основании настоящих Правил с учетом мнения инвалида, проживающего в данном помещении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течение 10 дней со дня проведения осмотра жилого помещения инвалида (в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1F6B5F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рабочая группа, сформированная комиссией</w:t>
            </w: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44D82" w:rsidP="003164A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1</w:t>
            </w:r>
            <w:r w:rsidR="003164AC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по форме, утвержденной Министерством строительства и жилищно-коммунального хозяйства Российской Федерации (далее - акт обследования)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 течение одного месяца </w:t>
            </w:r>
            <w:proofErr w:type="gramStart"/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даты проведения</w:t>
            </w:r>
            <w:proofErr w:type="gramEnd"/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осмотра жилого помещения инвалида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1F6B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рабочая группа, сформированная комиссией</w:t>
            </w: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44D82" w:rsidP="003164A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1</w:t>
            </w:r>
            <w:r w:rsidR="003164AC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Обеспечение проведения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 течение 7 рабочих дней </w:t>
            </w:r>
            <w:proofErr w:type="gramStart"/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даты поступления</w:t>
            </w:r>
            <w:proofErr w:type="gramEnd"/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акта обследования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164AC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Муниципальная комиссия</w:t>
            </w: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44D82" w:rsidP="003164A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1</w:t>
            </w:r>
            <w:r w:rsidR="003164AC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Проведение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- решение об экономической целесообразности (нецелесообразности) реконструкции или капитального ремонта), подготовка проекта решения об экономической целесообразности (нецелесообразности) реконструкции или капитального ремонта (далее - проверка экономической целесообразности (нецелесообразности) реконструкции и капитального ремонта)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 течение 20 рабочих дней </w:t>
            </w:r>
            <w:proofErr w:type="gramStart"/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даты поступления</w:t>
            </w:r>
            <w:proofErr w:type="gramEnd"/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акта обследования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1F6B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рабочая группа,</w:t>
            </w: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сформированная комиссией</w:t>
            </w: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44D82" w:rsidP="003164A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1</w:t>
            </w:r>
            <w:r w:rsidR="003164AC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Подготовка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 течение 10 рабочих дней </w:t>
            </w:r>
            <w:proofErr w:type="gramStart"/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даты проведения</w:t>
            </w:r>
            <w:proofErr w:type="gramEnd"/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проверки экономической целесообразности (нецелесообразности) реконструкции и капитального ремонта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164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рабочая группа,</w:t>
            </w: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сформированная комиссией</w:t>
            </w: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44D82" w:rsidP="003164A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1</w:t>
            </w:r>
            <w:r w:rsidR="003164AC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Подготовка заключения о возможности приспособления жилого помещения инвалида и общего имущества в многоквартирном доме, в 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(далее - заключение)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 очередном заседании областной комиссии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164AC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муниципальная </w:t>
            </w:r>
            <w:r w:rsidR="00344D82"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комиссия</w:t>
            </w: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44D82" w:rsidP="003164A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1</w:t>
            </w:r>
            <w:r w:rsidR="003164AC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Направление заключения о возможности приспособления жилого помещения инвалида и общего имущества в многоквартирном доме, в котором проживает инвалид, с учетом потребностей инвалида и обеспечения условий их доступности для инвалида, в министерство труда и социального развития Новосибирской области для включения мероприятий в план мероприятий по приспособлению жилых помещений инвалидов и </w:t>
            </w: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общего имущества в многоквартирных домах, в которых проживают инвалиды, с учетом</w:t>
            </w:r>
            <w:proofErr w:type="gramEnd"/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потребностей инвалидов и обеспечения условий их доступности для инвалидов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в течение 5 рабочих дней со дня вынесения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164AC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муниципальная</w:t>
            </w:r>
            <w:r w:rsidR="00344D82"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комиссия</w:t>
            </w:r>
          </w:p>
        </w:tc>
      </w:tr>
      <w:tr w:rsidR="00344D82" w:rsidTr="001F6B5F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Default="003164AC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18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Подготовка уведомлений инвалидам о результатах проведения обследования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44D82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44D8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течение 30 дней со дня поступления заключения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44D82" w:rsidRPr="00344D82" w:rsidRDefault="003164AC" w:rsidP="0034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Муниципальная комиссия</w:t>
            </w:r>
          </w:p>
        </w:tc>
      </w:tr>
    </w:tbl>
    <w:p w:rsidR="003164AC" w:rsidRDefault="00344D82" w:rsidP="003164AC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344D82" w:rsidRDefault="00344D82" w:rsidP="00344D8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</w:p>
    <w:p w:rsidR="00344D82" w:rsidRDefault="00344D82" w:rsidP="00344D82"/>
    <w:p w:rsidR="00EA3EA3" w:rsidRDefault="00EA3EA3"/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3958"/>
    <w:multiLevelType w:val="hybridMultilevel"/>
    <w:tmpl w:val="4144613E"/>
    <w:lvl w:ilvl="0" w:tplc="C50A9B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D82"/>
    <w:rsid w:val="001F6B5F"/>
    <w:rsid w:val="003164AC"/>
    <w:rsid w:val="00344D82"/>
    <w:rsid w:val="003866D3"/>
    <w:rsid w:val="003E3530"/>
    <w:rsid w:val="00455174"/>
    <w:rsid w:val="005537C1"/>
    <w:rsid w:val="00603983"/>
    <w:rsid w:val="009762A0"/>
    <w:rsid w:val="009D615E"/>
    <w:rsid w:val="00CD696D"/>
    <w:rsid w:val="00E30068"/>
    <w:rsid w:val="00E42782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8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D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7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57023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2018-07-05T07:27:00Z</cp:lastPrinted>
  <dcterms:created xsi:type="dcterms:W3CDTF">2018-07-05T05:26:00Z</dcterms:created>
  <dcterms:modified xsi:type="dcterms:W3CDTF">2018-07-05T07:29:00Z</dcterms:modified>
</cp:coreProperties>
</file>