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C1D" w:rsidRDefault="0063597B" w:rsidP="0073108E">
      <w:pPr>
        <w:pStyle w:val="a3"/>
        <w:jc w:val="right"/>
        <w:rPr>
          <w:b/>
        </w:rPr>
      </w:pPr>
      <w:r>
        <w:rPr>
          <w:bCs/>
        </w:rPr>
        <w:t xml:space="preserve">                                                 </w:t>
      </w:r>
      <w:r w:rsidR="0073108E">
        <w:rPr>
          <w:bCs/>
        </w:rPr>
        <w:t xml:space="preserve">                              </w:t>
      </w:r>
    </w:p>
    <w:p w:rsidR="00954088" w:rsidRPr="00954088" w:rsidRDefault="00954088" w:rsidP="00954088">
      <w:pPr>
        <w:jc w:val="center"/>
        <w:rPr>
          <w:b/>
          <w:sz w:val="28"/>
          <w:szCs w:val="28"/>
        </w:rPr>
      </w:pPr>
      <w:r w:rsidRPr="00954088">
        <w:rPr>
          <w:b/>
          <w:sz w:val="28"/>
          <w:szCs w:val="28"/>
        </w:rPr>
        <w:t>АДМИНИСТРАЦИЯ  ШАГАЛЬСКОГО СЕЛЬСОВЕТА</w:t>
      </w:r>
    </w:p>
    <w:p w:rsidR="00954088" w:rsidRPr="00954088" w:rsidRDefault="00954088" w:rsidP="00954088">
      <w:pPr>
        <w:jc w:val="center"/>
        <w:rPr>
          <w:b/>
          <w:sz w:val="28"/>
          <w:szCs w:val="28"/>
        </w:rPr>
      </w:pPr>
      <w:r w:rsidRPr="00954088">
        <w:rPr>
          <w:b/>
          <w:sz w:val="28"/>
          <w:szCs w:val="28"/>
        </w:rPr>
        <w:t>ДОВОЛЕНСКОГО РАЙОНА НОВОСИБИРСКОЙ ОБЛАСТИ</w:t>
      </w:r>
    </w:p>
    <w:p w:rsidR="00954088" w:rsidRPr="00954088" w:rsidRDefault="00954088" w:rsidP="00954088">
      <w:pPr>
        <w:jc w:val="center"/>
        <w:rPr>
          <w:b/>
          <w:sz w:val="28"/>
          <w:szCs w:val="28"/>
        </w:rPr>
      </w:pPr>
    </w:p>
    <w:p w:rsidR="00954088" w:rsidRPr="00954088" w:rsidRDefault="00954088" w:rsidP="00954088">
      <w:pPr>
        <w:jc w:val="center"/>
        <w:rPr>
          <w:b/>
          <w:sz w:val="28"/>
          <w:szCs w:val="28"/>
        </w:rPr>
      </w:pPr>
    </w:p>
    <w:p w:rsidR="00954088" w:rsidRPr="00954088" w:rsidRDefault="00954088" w:rsidP="00954088">
      <w:pPr>
        <w:jc w:val="center"/>
        <w:rPr>
          <w:b/>
          <w:sz w:val="28"/>
          <w:szCs w:val="28"/>
        </w:rPr>
      </w:pPr>
      <w:r w:rsidRPr="00954088">
        <w:rPr>
          <w:b/>
          <w:sz w:val="28"/>
          <w:szCs w:val="28"/>
        </w:rPr>
        <w:t>ПОСТАНОВЛЕНИЕ</w:t>
      </w:r>
    </w:p>
    <w:p w:rsidR="00954088" w:rsidRPr="00954088" w:rsidRDefault="00954088" w:rsidP="00954088">
      <w:pPr>
        <w:jc w:val="center"/>
        <w:rPr>
          <w:b/>
          <w:sz w:val="28"/>
          <w:szCs w:val="28"/>
        </w:rPr>
      </w:pPr>
    </w:p>
    <w:p w:rsidR="00954088" w:rsidRPr="00954088" w:rsidRDefault="00954088" w:rsidP="00954088">
      <w:pPr>
        <w:jc w:val="center"/>
        <w:rPr>
          <w:b/>
          <w:sz w:val="28"/>
          <w:szCs w:val="28"/>
        </w:rPr>
      </w:pPr>
    </w:p>
    <w:p w:rsidR="00954088" w:rsidRPr="00954088" w:rsidRDefault="00954088" w:rsidP="00954088">
      <w:pPr>
        <w:rPr>
          <w:sz w:val="28"/>
          <w:szCs w:val="28"/>
        </w:rPr>
      </w:pPr>
      <w:r>
        <w:rPr>
          <w:sz w:val="28"/>
          <w:szCs w:val="28"/>
        </w:rPr>
        <w:t>03.07</w:t>
      </w:r>
      <w:r w:rsidRPr="00954088">
        <w:rPr>
          <w:sz w:val="28"/>
          <w:szCs w:val="28"/>
        </w:rPr>
        <w:t xml:space="preserve">.2018 г                                                                                                       </w:t>
      </w:r>
      <w:r w:rsidR="00D749EF">
        <w:rPr>
          <w:sz w:val="28"/>
          <w:szCs w:val="28"/>
        </w:rPr>
        <w:t xml:space="preserve"> </w:t>
      </w:r>
      <w:r w:rsidRPr="00954088">
        <w:rPr>
          <w:sz w:val="28"/>
          <w:szCs w:val="28"/>
        </w:rPr>
        <w:t>№</w:t>
      </w:r>
      <w:r w:rsidR="00D749EF">
        <w:rPr>
          <w:sz w:val="28"/>
          <w:szCs w:val="28"/>
        </w:rPr>
        <w:t>30</w:t>
      </w:r>
    </w:p>
    <w:p w:rsidR="00954088" w:rsidRPr="000969F1" w:rsidRDefault="00954088" w:rsidP="00954088">
      <w:pPr>
        <w:rPr>
          <w:szCs w:val="28"/>
        </w:rPr>
      </w:pPr>
    </w:p>
    <w:p w:rsidR="00142C1D" w:rsidRDefault="00142C1D" w:rsidP="00862759">
      <w:pPr>
        <w:tabs>
          <w:tab w:val="left" w:pos="2190"/>
        </w:tabs>
      </w:pPr>
    </w:p>
    <w:p w:rsidR="00A9692B" w:rsidRPr="0073108E" w:rsidRDefault="007A4943" w:rsidP="003F0AD9">
      <w:pPr>
        <w:jc w:val="both"/>
        <w:rPr>
          <w:sz w:val="28"/>
          <w:szCs w:val="28"/>
        </w:rPr>
      </w:pPr>
      <w:r w:rsidRPr="0073108E">
        <w:rPr>
          <w:sz w:val="28"/>
          <w:szCs w:val="28"/>
        </w:rPr>
        <w:t xml:space="preserve">О </w:t>
      </w:r>
      <w:r w:rsidR="005A7735">
        <w:rPr>
          <w:sz w:val="28"/>
          <w:szCs w:val="28"/>
        </w:rPr>
        <w:t>создании муниципальной</w:t>
      </w:r>
      <w:r w:rsidR="00A9692B" w:rsidRPr="0073108E">
        <w:rPr>
          <w:sz w:val="28"/>
          <w:szCs w:val="28"/>
        </w:rPr>
        <w:t xml:space="preserve"> </w:t>
      </w:r>
      <w:r w:rsidR="00A138B2" w:rsidRPr="0073108E">
        <w:rPr>
          <w:sz w:val="28"/>
          <w:szCs w:val="28"/>
        </w:rPr>
        <w:t xml:space="preserve"> комиссии</w:t>
      </w:r>
      <w:r w:rsidR="003F0AD9">
        <w:rPr>
          <w:sz w:val="28"/>
          <w:szCs w:val="28"/>
        </w:rPr>
        <w:t xml:space="preserve"> </w:t>
      </w:r>
      <w:r w:rsidR="00A9692B" w:rsidRPr="0073108E">
        <w:rPr>
          <w:sz w:val="28"/>
          <w:szCs w:val="28"/>
        </w:rPr>
        <w:t>по обследованию жилых помещений</w:t>
      </w:r>
    </w:p>
    <w:p w:rsidR="00A9692B" w:rsidRPr="0073108E" w:rsidRDefault="00A9692B" w:rsidP="003F0AD9">
      <w:pPr>
        <w:jc w:val="both"/>
        <w:rPr>
          <w:sz w:val="28"/>
          <w:szCs w:val="28"/>
        </w:rPr>
      </w:pPr>
      <w:r w:rsidRPr="0073108E">
        <w:rPr>
          <w:sz w:val="28"/>
          <w:szCs w:val="28"/>
        </w:rPr>
        <w:t>инвалидов и общего имущества</w:t>
      </w:r>
      <w:r w:rsidR="003F0AD9">
        <w:rPr>
          <w:sz w:val="28"/>
          <w:szCs w:val="28"/>
        </w:rPr>
        <w:t xml:space="preserve"> </w:t>
      </w:r>
      <w:r w:rsidRPr="0073108E">
        <w:rPr>
          <w:sz w:val="28"/>
          <w:szCs w:val="28"/>
        </w:rPr>
        <w:t>в многоквартирных домах, в которых</w:t>
      </w:r>
    </w:p>
    <w:p w:rsidR="00A9692B" w:rsidRPr="0073108E" w:rsidRDefault="00A9692B" w:rsidP="003F0AD9">
      <w:pPr>
        <w:jc w:val="both"/>
        <w:rPr>
          <w:sz w:val="28"/>
          <w:szCs w:val="28"/>
        </w:rPr>
      </w:pPr>
      <w:r w:rsidRPr="0073108E">
        <w:rPr>
          <w:sz w:val="28"/>
          <w:szCs w:val="28"/>
        </w:rPr>
        <w:t>проживают инвалиды, в целях их приспособления с учетом потребностей</w:t>
      </w:r>
      <w:r w:rsidR="003F0AD9">
        <w:rPr>
          <w:sz w:val="28"/>
          <w:szCs w:val="28"/>
        </w:rPr>
        <w:t xml:space="preserve"> </w:t>
      </w:r>
      <w:r w:rsidRPr="0073108E">
        <w:rPr>
          <w:sz w:val="28"/>
          <w:szCs w:val="28"/>
        </w:rPr>
        <w:t>инвалидов и обеспечению условий их</w:t>
      </w:r>
      <w:r w:rsidR="003F0AD9">
        <w:rPr>
          <w:sz w:val="28"/>
          <w:szCs w:val="28"/>
        </w:rPr>
        <w:t xml:space="preserve"> </w:t>
      </w:r>
      <w:r w:rsidRPr="0073108E">
        <w:rPr>
          <w:sz w:val="28"/>
          <w:szCs w:val="28"/>
        </w:rPr>
        <w:t>доступности для инвалидов</w:t>
      </w:r>
    </w:p>
    <w:p w:rsidR="00142C1D" w:rsidRPr="0073108E" w:rsidRDefault="00142C1D" w:rsidP="00142C1D">
      <w:pPr>
        <w:rPr>
          <w:sz w:val="28"/>
          <w:szCs w:val="28"/>
        </w:rPr>
      </w:pPr>
    </w:p>
    <w:p w:rsidR="00142C1D" w:rsidRDefault="00142C1D" w:rsidP="00142C1D">
      <w:pPr>
        <w:rPr>
          <w:sz w:val="28"/>
          <w:szCs w:val="28"/>
        </w:rPr>
      </w:pPr>
    </w:p>
    <w:p w:rsidR="003D4D8A" w:rsidRDefault="00A138B2" w:rsidP="003F0AD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692B">
        <w:rPr>
          <w:sz w:val="28"/>
          <w:szCs w:val="28"/>
        </w:rPr>
        <w:t>В</w:t>
      </w:r>
      <w:r w:rsidR="005E035E">
        <w:rPr>
          <w:sz w:val="28"/>
          <w:szCs w:val="28"/>
        </w:rPr>
        <w:t xml:space="preserve">  с</w:t>
      </w:r>
      <w:r w:rsidR="00A9692B">
        <w:rPr>
          <w:sz w:val="28"/>
          <w:szCs w:val="28"/>
        </w:rPr>
        <w:t>оответствии</w:t>
      </w:r>
      <w:r w:rsidR="005E035E">
        <w:rPr>
          <w:sz w:val="28"/>
          <w:szCs w:val="28"/>
        </w:rPr>
        <w:t xml:space="preserve"> </w:t>
      </w:r>
      <w:r w:rsidR="00A9692B">
        <w:rPr>
          <w:sz w:val="28"/>
          <w:szCs w:val="28"/>
        </w:rPr>
        <w:t xml:space="preserve">с постановлением Правительства Новосибирской области от 22.08.2017 №325-п «О реализации отдельных положений постановления Правительства Российской Федерации от 09.07.2016 №649  </w:t>
      </w:r>
      <w:r w:rsidR="005E035E">
        <w:rPr>
          <w:sz w:val="28"/>
          <w:szCs w:val="28"/>
        </w:rPr>
        <w:t>«</w:t>
      </w:r>
      <w:r w:rsidR="00A9692B">
        <w:rPr>
          <w:sz w:val="28"/>
          <w:szCs w:val="28"/>
        </w:rPr>
        <w:t>О мерах</w:t>
      </w:r>
      <w:r w:rsidR="005E035E">
        <w:rPr>
          <w:sz w:val="28"/>
          <w:szCs w:val="28"/>
        </w:rPr>
        <w:t xml:space="preserve"> </w:t>
      </w:r>
      <w:r w:rsidR="00A9692B">
        <w:rPr>
          <w:sz w:val="28"/>
          <w:szCs w:val="28"/>
        </w:rPr>
        <w:t>по приспособлению жилых помещений и общего  имущества</w:t>
      </w:r>
      <w:r w:rsidR="005E035E">
        <w:rPr>
          <w:sz w:val="28"/>
          <w:szCs w:val="28"/>
        </w:rPr>
        <w:t xml:space="preserve"> </w:t>
      </w:r>
      <w:r w:rsidR="00A9692B">
        <w:rPr>
          <w:sz w:val="28"/>
          <w:szCs w:val="28"/>
        </w:rPr>
        <w:t>в многоквартирном доме</w:t>
      </w:r>
      <w:r w:rsidR="005E035E">
        <w:rPr>
          <w:sz w:val="28"/>
          <w:szCs w:val="28"/>
        </w:rPr>
        <w:t xml:space="preserve"> с учетом потребностей инвалидов»</w:t>
      </w:r>
    </w:p>
    <w:p w:rsidR="00142C1D" w:rsidRDefault="003D4D8A" w:rsidP="003D4D8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3F0AD9">
        <w:rPr>
          <w:sz w:val="28"/>
          <w:szCs w:val="28"/>
        </w:rPr>
        <w:t>:</w:t>
      </w:r>
      <w:r w:rsidR="00A9692B">
        <w:rPr>
          <w:sz w:val="28"/>
          <w:szCs w:val="28"/>
        </w:rPr>
        <w:t xml:space="preserve"> </w:t>
      </w:r>
      <w:r w:rsidR="00142C1D">
        <w:rPr>
          <w:sz w:val="28"/>
          <w:szCs w:val="28"/>
        </w:rPr>
        <w:t xml:space="preserve"> </w:t>
      </w:r>
    </w:p>
    <w:p w:rsidR="005E035E" w:rsidRPr="005E035E" w:rsidRDefault="005E035E" w:rsidP="005E035E">
      <w:pPr>
        <w:jc w:val="both"/>
        <w:rPr>
          <w:sz w:val="28"/>
          <w:szCs w:val="28"/>
        </w:rPr>
      </w:pPr>
      <w:r w:rsidRPr="005E035E">
        <w:rPr>
          <w:sz w:val="28"/>
          <w:szCs w:val="28"/>
        </w:rPr>
        <w:t xml:space="preserve">1. Создать  </w:t>
      </w:r>
      <w:r w:rsidR="005A7735">
        <w:rPr>
          <w:sz w:val="28"/>
          <w:szCs w:val="28"/>
        </w:rPr>
        <w:t>муниципальную</w:t>
      </w:r>
      <w:r w:rsidR="00C937E9">
        <w:rPr>
          <w:sz w:val="28"/>
          <w:szCs w:val="28"/>
        </w:rPr>
        <w:t xml:space="preserve"> </w:t>
      </w:r>
      <w:r w:rsidRPr="005E035E">
        <w:rPr>
          <w:sz w:val="28"/>
          <w:szCs w:val="28"/>
        </w:rPr>
        <w:t>комиссию 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обеспечению условий их</w:t>
      </w:r>
      <w:r>
        <w:rPr>
          <w:sz w:val="28"/>
          <w:szCs w:val="28"/>
        </w:rPr>
        <w:t xml:space="preserve"> </w:t>
      </w:r>
      <w:r w:rsidRPr="005E035E">
        <w:rPr>
          <w:sz w:val="28"/>
          <w:szCs w:val="28"/>
        </w:rPr>
        <w:t>доступности для инвалидов</w:t>
      </w:r>
      <w:r w:rsidR="005A7735">
        <w:rPr>
          <w:sz w:val="28"/>
          <w:szCs w:val="28"/>
        </w:rPr>
        <w:t xml:space="preserve">. (Далее муниципальная </w:t>
      </w:r>
      <w:r w:rsidR="00FE101B">
        <w:rPr>
          <w:sz w:val="28"/>
          <w:szCs w:val="28"/>
        </w:rPr>
        <w:t xml:space="preserve"> комиссия</w:t>
      </w:r>
      <w:r w:rsidR="00C937E9">
        <w:rPr>
          <w:sz w:val="28"/>
          <w:szCs w:val="28"/>
        </w:rPr>
        <w:t>). Утвер</w:t>
      </w:r>
      <w:r w:rsidR="005A7735">
        <w:rPr>
          <w:sz w:val="28"/>
          <w:szCs w:val="28"/>
        </w:rPr>
        <w:t xml:space="preserve">дить прилагаемый состав муниципальной </w:t>
      </w:r>
      <w:r w:rsidR="00C937E9">
        <w:rPr>
          <w:sz w:val="28"/>
          <w:szCs w:val="28"/>
        </w:rPr>
        <w:t xml:space="preserve"> комиссии.</w:t>
      </w:r>
      <w:r w:rsidRPr="005E035E">
        <w:rPr>
          <w:sz w:val="28"/>
          <w:szCs w:val="28"/>
        </w:rPr>
        <w:t xml:space="preserve">  </w:t>
      </w:r>
    </w:p>
    <w:p w:rsidR="005E035E" w:rsidRPr="0063597B" w:rsidRDefault="000A1E3A" w:rsidP="005E035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035E" w:rsidRPr="0063597B">
        <w:rPr>
          <w:sz w:val="28"/>
          <w:szCs w:val="28"/>
        </w:rPr>
        <w:t xml:space="preserve">. </w:t>
      </w:r>
      <w:r w:rsidR="005E035E">
        <w:rPr>
          <w:sz w:val="28"/>
          <w:szCs w:val="28"/>
        </w:rPr>
        <w:t xml:space="preserve"> </w:t>
      </w:r>
      <w:r w:rsidR="005A7735">
        <w:rPr>
          <w:sz w:val="28"/>
          <w:szCs w:val="28"/>
        </w:rPr>
        <w:t xml:space="preserve">Контроль исполнения постановления </w:t>
      </w:r>
      <w:r w:rsidR="00954088">
        <w:rPr>
          <w:sz w:val="28"/>
          <w:szCs w:val="28"/>
        </w:rPr>
        <w:t>оставляю за собой.</w:t>
      </w:r>
    </w:p>
    <w:p w:rsidR="005E035E" w:rsidRDefault="005E035E" w:rsidP="005E035E">
      <w:pPr>
        <w:jc w:val="both"/>
        <w:rPr>
          <w:sz w:val="28"/>
          <w:szCs w:val="28"/>
        </w:rPr>
      </w:pPr>
    </w:p>
    <w:p w:rsidR="007851F4" w:rsidRDefault="007851F4" w:rsidP="005E035E">
      <w:pPr>
        <w:jc w:val="both"/>
        <w:rPr>
          <w:sz w:val="28"/>
          <w:szCs w:val="28"/>
        </w:rPr>
      </w:pPr>
    </w:p>
    <w:p w:rsidR="005E035E" w:rsidRDefault="009453D8" w:rsidP="005E03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</w:t>
      </w:r>
      <w:r w:rsidR="00954088">
        <w:rPr>
          <w:sz w:val="28"/>
          <w:szCs w:val="28"/>
        </w:rPr>
        <w:t>Шагальского</w:t>
      </w:r>
      <w:r>
        <w:rPr>
          <w:sz w:val="28"/>
          <w:szCs w:val="28"/>
        </w:rPr>
        <w:t xml:space="preserve">  сельсовета</w:t>
      </w:r>
      <w:r w:rsidR="005E035E">
        <w:rPr>
          <w:sz w:val="28"/>
          <w:szCs w:val="28"/>
        </w:rPr>
        <w:t xml:space="preserve">    </w:t>
      </w:r>
      <w:r w:rsidR="00954088">
        <w:rPr>
          <w:sz w:val="28"/>
          <w:szCs w:val="28"/>
        </w:rPr>
        <w:t xml:space="preserve">                                                В.И.Фомин</w:t>
      </w:r>
      <w:r w:rsidR="005E035E">
        <w:rPr>
          <w:sz w:val="28"/>
          <w:szCs w:val="28"/>
        </w:rPr>
        <w:t xml:space="preserve">                                                 </w:t>
      </w:r>
      <w:r w:rsidR="005A7735">
        <w:rPr>
          <w:sz w:val="28"/>
          <w:szCs w:val="28"/>
        </w:rPr>
        <w:t xml:space="preserve">                   </w:t>
      </w:r>
      <w:r w:rsidR="005E035E">
        <w:rPr>
          <w:sz w:val="28"/>
          <w:szCs w:val="28"/>
        </w:rPr>
        <w:t xml:space="preserve">                                                                              </w:t>
      </w:r>
    </w:p>
    <w:p w:rsidR="003D4D8A" w:rsidRDefault="003D4D8A" w:rsidP="00954088">
      <w:pPr>
        <w:rPr>
          <w:sz w:val="28"/>
          <w:szCs w:val="28"/>
        </w:rPr>
      </w:pPr>
    </w:p>
    <w:p w:rsidR="003D4D8A" w:rsidRDefault="003D4D8A" w:rsidP="00954088">
      <w:pPr>
        <w:rPr>
          <w:sz w:val="28"/>
          <w:szCs w:val="28"/>
        </w:rPr>
      </w:pPr>
    </w:p>
    <w:p w:rsidR="003D4D8A" w:rsidRDefault="003D4D8A" w:rsidP="00954088">
      <w:pPr>
        <w:rPr>
          <w:sz w:val="28"/>
          <w:szCs w:val="28"/>
        </w:rPr>
      </w:pPr>
    </w:p>
    <w:p w:rsidR="003D4D8A" w:rsidRDefault="003D4D8A" w:rsidP="00954088">
      <w:pPr>
        <w:rPr>
          <w:sz w:val="28"/>
          <w:szCs w:val="28"/>
        </w:rPr>
      </w:pPr>
    </w:p>
    <w:p w:rsidR="003D4D8A" w:rsidRDefault="003D4D8A" w:rsidP="00954088">
      <w:pPr>
        <w:rPr>
          <w:sz w:val="28"/>
          <w:szCs w:val="28"/>
        </w:rPr>
      </w:pPr>
    </w:p>
    <w:p w:rsidR="003D4D8A" w:rsidRDefault="003D4D8A" w:rsidP="00954088">
      <w:pPr>
        <w:rPr>
          <w:sz w:val="28"/>
          <w:szCs w:val="28"/>
        </w:rPr>
      </w:pPr>
    </w:p>
    <w:p w:rsidR="003D4D8A" w:rsidRDefault="003D4D8A" w:rsidP="00954088">
      <w:pPr>
        <w:rPr>
          <w:sz w:val="28"/>
          <w:szCs w:val="28"/>
        </w:rPr>
      </w:pPr>
    </w:p>
    <w:p w:rsidR="003D4D8A" w:rsidRDefault="003D4D8A" w:rsidP="00954088">
      <w:pPr>
        <w:rPr>
          <w:sz w:val="28"/>
          <w:szCs w:val="28"/>
        </w:rPr>
      </w:pPr>
    </w:p>
    <w:p w:rsidR="003D4D8A" w:rsidRDefault="003D4D8A" w:rsidP="00954088">
      <w:pPr>
        <w:rPr>
          <w:sz w:val="28"/>
          <w:szCs w:val="28"/>
        </w:rPr>
      </w:pPr>
    </w:p>
    <w:p w:rsidR="003D4D8A" w:rsidRDefault="003D4D8A" w:rsidP="00954088">
      <w:pPr>
        <w:rPr>
          <w:sz w:val="28"/>
          <w:szCs w:val="28"/>
        </w:rPr>
      </w:pPr>
    </w:p>
    <w:p w:rsidR="003D4D8A" w:rsidRDefault="003D4D8A" w:rsidP="00954088">
      <w:pPr>
        <w:rPr>
          <w:sz w:val="28"/>
          <w:szCs w:val="28"/>
        </w:rPr>
      </w:pPr>
    </w:p>
    <w:p w:rsidR="003D4D8A" w:rsidRDefault="003D4D8A" w:rsidP="00954088">
      <w:pPr>
        <w:rPr>
          <w:sz w:val="28"/>
          <w:szCs w:val="28"/>
        </w:rPr>
      </w:pPr>
    </w:p>
    <w:p w:rsidR="00954088" w:rsidRDefault="00814213" w:rsidP="0095408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r w:rsidR="003652DE">
        <w:rPr>
          <w:sz w:val="28"/>
          <w:szCs w:val="28"/>
        </w:rPr>
        <w:t xml:space="preserve"> Приложение</w:t>
      </w:r>
    </w:p>
    <w:p w:rsidR="00142C1D" w:rsidRDefault="00954088" w:rsidP="009540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862759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954088" w:rsidRDefault="00465AAD" w:rsidP="00954088">
      <w:pPr>
        <w:tabs>
          <w:tab w:val="left" w:pos="63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9453D8">
        <w:rPr>
          <w:sz w:val="28"/>
          <w:szCs w:val="28"/>
        </w:rPr>
        <w:t xml:space="preserve">                  </w:t>
      </w:r>
      <w:r w:rsidR="009453D8">
        <w:rPr>
          <w:sz w:val="28"/>
          <w:szCs w:val="28"/>
        </w:rPr>
        <w:tab/>
        <w:t xml:space="preserve">администрации </w:t>
      </w:r>
      <w:r w:rsidR="00954088">
        <w:rPr>
          <w:sz w:val="28"/>
          <w:szCs w:val="28"/>
        </w:rPr>
        <w:t xml:space="preserve">               </w:t>
      </w:r>
    </w:p>
    <w:p w:rsidR="00465AAD" w:rsidRDefault="00954088" w:rsidP="00954088">
      <w:pPr>
        <w:tabs>
          <w:tab w:val="left" w:pos="63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Шагальского сельсовета </w:t>
      </w:r>
    </w:p>
    <w:p w:rsidR="00954088" w:rsidRDefault="00954088" w:rsidP="00954088">
      <w:pPr>
        <w:tabs>
          <w:tab w:val="left" w:pos="63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от 03.07.2018  №</w:t>
      </w:r>
      <w:r w:rsidR="003D4D8A">
        <w:rPr>
          <w:sz w:val="28"/>
          <w:szCs w:val="28"/>
        </w:rPr>
        <w:t>30</w:t>
      </w:r>
    </w:p>
    <w:p w:rsidR="00954088" w:rsidRDefault="00954088" w:rsidP="00465AAD">
      <w:pPr>
        <w:tabs>
          <w:tab w:val="left" w:pos="63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465AAD" w:rsidRDefault="00862759" w:rsidP="00954088">
      <w:pPr>
        <w:pStyle w:val="a3"/>
        <w:tabs>
          <w:tab w:val="left" w:pos="6375"/>
        </w:tabs>
        <w:jc w:val="left"/>
        <w:rPr>
          <w:bCs/>
          <w:szCs w:val="28"/>
        </w:rPr>
      </w:pPr>
      <w:r>
        <w:rPr>
          <w:bCs/>
        </w:rPr>
        <w:tab/>
      </w:r>
    </w:p>
    <w:p w:rsidR="00A04C1C" w:rsidRPr="00A04C1C" w:rsidRDefault="003652DE" w:rsidP="00A04C1C">
      <w:pPr>
        <w:jc w:val="center"/>
        <w:rPr>
          <w:sz w:val="28"/>
          <w:szCs w:val="28"/>
        </w:rPr>
      </w:pPr>
      <w:r w:rsidRPr="00A04C1C">
        <w:rPr>
          <w:bCs/>
          <w:sz w:val="28"/>
          <w:szCs w:val="28"/>
        </w:rPr>
        <w:t xml:space="preserve">Состав комиссии </w:t>
      </w:r>
      <w:r w:rsidRPr="00A04C1C">
        <w:rPr>
          <w:sz w:val="28"/>
          <w:szCs w:val="28"/>
        </w:rPr>
        <w:t xml:space="preserve">  </w:t>
      </w:r>
      <w:r w:rsidR="00A04C1C" w:rsidRPr="00A04C1C">
        <w:rPr>
          <w:sz w:val="28"/>
          <w:szCs w:val="28"/>
        </w:rPr>
        <w:t>по обследованию жилых помещений</w:t>
      </w:r>
    </w:p>
    <w:p w:rsidR="00A04C1C" w:rsidRPr="00A04C1C" w:rsidRDefault="00A04C1C" w:rsidP="00A04C1C">
      <w:pPr>
        <w:jc w:val="center"/>
        <w:rPr>
          <w:sz w:val="28"/>
          <w:szCs w:val="28"/>
        </w:rPr>
      </w:pPr>
      <w:r w:rsidRPr="00A04C1C">
        <w:rPr>
          <w:sz w:val="28"/>
          <w:szCs w:val="28"/>
        </w:rPr>
        <w:t>инвалидов и общего имущества</w:t>
      </w:r>
      <w:r>
        <w:rPr>
          <w:sz w:val="28"/>
          <w:szCs w:val="28"/>
        </w:rPr>
        <w:t xml:space="preserve"> </w:t>
      </w:r>
      <w:r w:rsidRPr="00A04C1C">
        <w:rPr>
          <w:sz w:val="28"/>
          <w:szCs w:val="28"/>
        </w:rPr>
        <w:t>в многоквартирных домах, в которых</w:t>
      </w:r>
    </w:p>
    <w:p w:rsidR="00A04C1C" w:rsidRPr="00A04C1C" w:rsidRDefault="00A04C1C" w:rsidP="00A04C1C">
      <w:pPr>
        <w:jc w:val="center"/>
        <w:rPr>
          <w:sz w:val="28"/>
          <w:szCs w:val="28"/>
        </w:rPr>
      </w:pPr>
      <w:r w:rsidRPr="00A04C1C">
        <w:rPr>
          <w:sz w:val="28"/>
          <w:szCs w:val="28"/>
        </w:rPr>
        <w:t>проживают инвалиды, в целях их</w:t>
      </w:r>
      <w:r>
        <w:rPr>
          <w:sz w:val="28"/>
          <w:szCs w:val="28"/>
        </w:rPr>
        <w:t xml:space="preserve"> </w:t>
      </w:r>
      <w:r w:rsidRPr="00A04C1C">
        <w:rPr>
          <w:sz w:val="28"/>
          <w:szCs w:val="28"/>
        </w:rPr>
        <w:t>приспособления с учетом потребностей</w:t>
      </w:r>
    </w:p>
    <w:p w:rsidR="00A04C1C" w:rsidRPr="00A04C1C" w:rsidRDefault="00A04C1C" w:rsidP="00A04C1C">
      <w:pPr>
        <w:jc w:val="center"/>
        <w:rPr>
          <w:sz w:val="28"/>
          <w:szCs w:val="28"/>
        </w:rPr>
      </w:pPr>
      <w:r w:rsidRPr="00A04C1C">
        <w:rPr>
          <w:sz w:val="28"/>
          <w:szCs w:val="28"/>
        </w:rPr>
        <w:t>инвалидов и обеспечению условий их</w:t>
      </w:r>
      <w:r>
        <w:rPr>
          <w:sz w:val="28"/>
          <w:szCs w:val="28"/>
        </w:rPr>
        <w:t xml:space="preserve"> </w:t>
      </w:r>
      <w:r w:rsidRPr="00A04C1C">
        <w:rPr>
          <w:sz w:val="28"/>
          <w:szCs w:val="28"/>
        </w:rPr>
        <w:t>доступности для инвалидов</w:t>
      </w:r>
    </w:p>
    <w:p w:rsidR="0063597B" w:rsidRDefault="0063597B" w:rsidP="00A04C1C">
      <w:pPr>
        <w:jc w:val="center"/>
        <w:rPr>
          <w:bCs/>
        </w:rPr>
      </w:pPr>
    </w:p>
    <w:p w:rsidR="0063597B" w:rsidRDefault="0063597B" w:rsidP="000025AE">
      <w:pPr>
        <w:pStyle w:val="a3"/>
        <w:jc w:val="both"/>
        <w:rPr>
          <w:bCs/>
        </w:rPr>
      </w:pPr>
    </w:p>
    <w:p w:rsidR="0063597B" w:rsidRDefault="00954088" w:rsidP="000025AE">
      <w:pPr>
        <w:pStyle w:val="a3"/>
        <w:jc w:val="both"/>
        <w:rPr>
          <w:bCs/>
        </w:rPr>
      </w:pPr>
      <w:r>
        <w:rPr>
          <w:bCs/>
        </w:rPr>
        <w:t xml:space="preserve">В.И.Фомин - </w:t>
      </w:r>
      <w:r w:rsidR="007C5B5E">
        <w:rPr>
          <w:bCs/>
        </w:rPr>
        <w:t xml:space="preserve">  </w:t>
      </w:r>
      <w:r w:rsidR="003652DE">
        <w:rPr>
          <w:bCs/>
        </w:rPr>
        <w:t>председатель комиссии</w:t>
      </w:r>
      <w:r w:rsidR="00465AAD">
        <w:rPr>
          <w:bCs/>
        </w:rPr>
        <w:t>;</w:t>
      </w:r>
    </w:p>
    <w:p w:rsidR="005A7735" w:rsidRDefault="00954088" w:rsidP="000025AE">
      <w:pPr>
        <w:pStyle w:val="a3"/>
        <w:jc w:val="both"/>
        <w:rPr>
          <w:bCs/>
        </w:rPr>
      </w:pPr>
      <w:r>
        <w:rPr>
          <w:bCs/>
        </w:rPr>
        <w:t xml:space="preserve">Е.А.Русина - </w:t>
      </w:r>
      <w:r w:rsidR="007C5B5E">
        <w:rPr>
          <w:bCs/>
        </w:rPr>
        <w:t xml:space="preserve"> </w:t>
      </w:r>
      <w:r w:rsidR="00465AAD">
        <w:rPr>
          <w:bCs/>
        </w:rPr>
        <w:t>секретарь комиссии.</w:t>
      </w:r>
    </w:p>
    <w:p w:rsidR="0063597B" w:rsidRDefault="003652DE" w:rsidP="000025AE">
      <w:pPr>
        <w:pStyle w:val="a3"/>
        <w:jc w:val="both"/>
        <w:rPr>
          <w:bCs/>
        </w:rPr>
      </w:pPr>
      <w:r>
        <w:rPr>
          <w:bCs/>
        </w:rPr>
        <w:t>Члены комиссии:</w:t>
      </w:r>
    </w:p>
    <w:p w:rsidR="007C5B5E" w:rsidRDefault="007C5B5E" w:rsidP="000025AE">
      <w:pPr>
        <w:pStyle w:val="a3"/>
        <w:jc w:val="both"/>
        <w:rPr>
          <w:bCs/>
        </w:rPr>
      </w:pPr>
      <w:proofErr w:type="spellStart"/>
      <w:r w:rsidRPr="007C5B5E">
        <w:rPr>
          <w:bCs/>
        </w:rPr>
        <w:t>Ракута</w:t>
      </w:r>
      <w:proofErr w:type="spellEnd"/>
      <w:r w:rsidRPr="007C5B5E">
        <w:rPr>
          <w:bCs/>
        </w:rPr>
        <w:t xml:space="preserve"> Л.В. –начальник отдела социальной защиты населения,  заместитель председателя  комиссии;</w:t>
      </w:r>
    </w:p>
    <w:p w:rsidR="00761D10" w:rsidRDefault="00761D10" w:rsidP="000025AE">
      <w:pPr>
        <w:pStyle w:val="a3"/>
        <w:jc w:val="both"/>
        <w:rPr>
          <w:bCs/>
        </w:rPr>
      </w:pPr>
      <w:proofErr w:type="spellStart"/>
      <w:r>
        <w:rPr>
          <w:bCs/>
        </w:rPr>
        <w:t>Стефашкин</w:t>
      </w:r>
      <w:proofErr w:type="spellEnd"/>
      <w:r>
        <w:rPr>
          <w:bCs/>
        </w:rPr>
        <w:t xml:space="preserve"> П.А. – главный специалист отдела по строительству, архитектуре, коммунальному и дорожному хозяйству;</w:t>
      </w:r>
    </w:p>
    <w:p w:rsidR="00761D10" w:rsidRDefault="00761D10" w:rsidP="000025AE">
      <w:pPr>
        <w:pStyle w:val="a3"/>
        <w:jc w:val="both"/>
        <w:rPr>
          <w:bCs/>
        </w:rPr>
      </w:pPr>
      <w:r>
        <w:rPr>
          <w:bCs/>
        </w:rPr>
        <w:t xml:space="preserve">Кузнецов И.А. – главный специалист </w:t>
      </w:r>
      <w:r w:rsidRPr="00761D10">
        <w:rPr>
          <w:bCs/>
        </w:rPr>
        <w:t>отдела по строительству, архитектуре, коммунальному и дорожному хозяйству;</w:t>
      </w:r>
    </w:p>
    <w:p w:rsidR="00465AAD" w:rsidRDefault="00465AAD" w:rsidP="000025AE">
      <w:pPr>
        <w:pStyle w:val="a3"/>
        <w:jc w:val="both"/>
        <w:rPr>
          <w:bCs/>
        </w:rPr>
      </w:pPr>
      <w:bookmarkStart w:id="0" w:name="_GoBack"/>
      <w:bookmarkEnd w:id="0"/>
      <w:r>
        <w:rPr>
          <w:bCs/>
        </w:rPr>
        <w:t>Г</w:t>
      </w:r>
      <w:r w:rsidR="007C5B5E">
        <w:rPr>
          <w:bCs/>
        </w:rPr>
        <w:t>ришина Г</w:t>
      </w:r>
      <w:r w:rsidR="00954088">
        <w:rPr>
          <w:bCs/>
        </w:rPr>
        <w:t>.</w:t>
      </w:r>
      <w:r w:rsidR="007C5B5E">
        <w:rPr>
          <w:bCs/>
        </w:rPr>
        <w:t>Н</w:t>
      </w:r>
      <w:r w:rsidR="00954088">
        <w:rPr>
          <w:bCs/>
        </w:rPr>
        <w:t>.</w:t>
      </w:r>
      <w:r w:rsidR="007C5B5E">
        <w:rPr>
          <w:bCs/>
        </w:rPr>
        <w:t xml:space="preserve"> –председатель местной организации Всероссийского общества инвалидов.</w:t>
      </w:r>
    </w:p>
    <w:p w:rsidR="0063597B" w:rsidRDefault="0063597B" w:rsidP="000025AE">
      <w:pPr>
        <w:pStyle w:val="a3"/>
        <w:jc w:val="both"/>
        <w:rPr>
          <w:bCs/>
        </w:rPr>
      </w:pPr>
    </w:p>
    <w:p w:rsidR="0063597B" w:rsidRDefault="0063597B" w:rsidP="00142C1D">
      <w:pPr>
        <w:pStyle w:val="a3"/>
        <w:rPr>
          <w:bCs/>
        </w:rPr>
      </w:pPr>
    </w:p>
    <w:p w:rsidR="0063597B" w:rsidRDefault="0063597B" w:rsidP="00142C1D">
      <w:pPr>
        <w:pStyle w:val="a3"/>
        <w:rPr>
          <w:bCs/>
        </w:rPr>
      </w:pPr>
    </w:p>
    <w:p w:rsidR="0063597B" w:rsidRDefault="0063597B" w:rsidP="00142C1D">
      <w:pPr>
        <w:pStyle w:val="a3"/>
        <w:rPr>
          <w:bCs/>
        </w:rPr>
      </w:pPr>
    </w:p>
    <w:p w:rsidR="0063597B" w:rsidRDefault="0063597B" w:rsidP="00142C1D">
      <w:pPr>
        <w:pStyle w:val="a3"/>
        <w:rPr>
          <w:bCs/>
        </w:rPr>
      </w:pPr>
    </w:p>
    <w:p w:rsidR="0063597B" w:rsidRDefault="0063597B" w:rsidP="00142C1D">
      <w:pPr>
        <w:pStyle w:val="a3"/>
        <w:rPr>
          <w:bCs/>
        </w:rPr>
      </w:pPr>
    </w:p>
    <w:p w:rsidR="0063597B" w:rsidRDefault="0063597B" w:rsidP="00142C1D">
      <w:pPr>
        <w:pStyle w:val="a3"/>
        <w:rPr>
          <w:bCs/>
        </w:rPr>
      </w:pPr>
    </w:p>
    <w:p w:rsidR="0063597B" w:rsidRDefault="0063597B" w:rsidP="00142C1D">
      <w:pPr>
        <w:pStyle w:val="a3"/>
        <w:rPr>
          <w:bCs/>
        </w:rPr>
      </w:pPr>
    </w:p>
    <w:p w:rsidR="0063597B" w:rsidRDefault="0063597B" w:rsidP="00142C1D">
      <w:pPr>
        <w:pStyle w:val="a3"/>
        <w:rPr>
          <w:bCs/>
        </w:rPr>
      </w:pPr>
    </w:p>
    <w:p w:rsidR="0063597B" w:rsidRDefault="0063597B" w:rsidP="00142C1D">
      <w:pPr>
        <w:pStyle w:val="a3"/>
        <w:rPr>
          <w:bCs/>
        </w:rPr>
      </w:pPr>
    </w:p>
    <w:p w:rsidR="0063597B" w:rsidRDefault="0063597B" w:rsidP="00142C1D">
      <w:pPr>
        <w:pStyle w:val="a3"/>
        <w:rPr>
          <w:bCs/>
        </w:rPr>
      </w:pPr>
    </w:p>
    <w:p w:rsidR="0063597B" w:rsidRDefault="0063597B" w:rsidP="00142C1D">
      <w:pPr>
        <w:pStyle w:val="a3"/>
        <w:rPr>
          <w:bCs/>
        </w:rPr>
      </w:pPr>
    </w:p>
    <w:sectPr w:rsidR="0063597B" w:rsidSect="00954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EF8" w:rsidRDefault="00061EF8" w:rsidP="0063597B">
      <w:r>
        <w:separator/>
      </w:r>
    </w:p>
  </w:endnote>
  <w:endnote w:type="continuationSeparator" w:id="0">
    <w:p w:rsidR="00061EF8" w:rsidRDefault="00061EF8" w:rsidP="00635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EF8" w:rsidRDefault="00061EF8" w:rsidP="0063597B">
      <w:r>
        <w:separator/>
      </w:r>
    </w:p>
  </w:footnote>
  <w:footnote w:type="continuationSeparator" w:id="0">
    <w:p w:rsidR="00061EF8" w:rsidRDefault="00061EF8" w:rsidP="006359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03C43"/>
    <w:multiLevelType w:val="hybridMultilevel"/>
    <w:tmpl w:val="1FD23AAA"/>
    <w:lvl w:ilvl="0" w:tplc="8CE0165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750A601D"/>
    <w:multiLevelType w:val="hybridMultilevel"/>
    <w:tmpl w:val="F51AA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C1D"/>
    <w:rsid w:val="00000EDB"/>
    <w:rsid w:val="000025AE"/>
    <w:rsid w:val="00003C3A"/>
    <w:rsid w:val="0001066B"/>
    <w:rsid w:val="00013F0A"/>
    <w:rsid w:val="00020B7E"/>
    <w:rsid w:val="000220A2"/>
    <w:rsid w:val="00023208"/>
    <w:rsid w:val="00024CA8"/>
    <w:rsid w:val="00027DA3"/>
    <w:rsid w:val="0003063D"/>
    <w:rsid w:val="0003730B"/>
    <w:rsid w:val="00037B4D"/>
    <w:rsid w:val="00043C10"/>
    <w:rsid w:val="000459D5"/>
    <w:rsid w:val="00047DDE"/>
    <w:rsid w:val="00052628"/>
    <w:rsid w:val="00053739"/>
    <w:rsid w:val="000559BD"/>
    <w:rsid w:val="00055A46"/>
    <w:rsid w:val="00061EF8"/>
    <w:rsid w:val="0006300E"/>
    <w:rsid w:val="00077B42"/>
    <w:rsid w:val="00084091"/>
    <w:rsid w:val="0008583D"/>
    <w:rsid w:val="000A0592"/>
    <w:rsid w:val="000A13E5"/>
    <w:rsid w:val="000A1E3A"/>
    <w:rsid w:val="000A689C"/>
    <w:rsid w:val="000A6F5B"/>
    <w:rsid w:val="000B163A"/>
    <w:rsid w:val="000B4FFC"/>
    <w:rsid w:val="000B5216"/>
    <w:rsid w:val="000B5A88"/>
    <w:rsid w:val="000B5FA9"/>
    <w:rsid w:val="000D0967"/>
    <w:rsid w:val="000D2977"/>
    <w:rsid w:val="000D3CA5"/>
    <w:rsid w:val="000D6CAC"/>
    <w:rsid w:val="000E073B"/>
    <w:rsid w:val="000E18CD"/>
    <w:rsid w:val="000E2BE5"/>
    <w:rsid w:val="000E2FE5"/>
    <w:rsid w:val="000E451B"/>
    <w:rsid w:val="000E5904"/>
    <w:rsid w:val="000F0C87"/>
    <w:rsid w:val="000F1BB9"/>
    <w:rsid w:val="000F3AEC"/>
    <w:rsid w:val="000F5173"/>
    <w:rsid w:val="000F53C8"/>
    <w:rsid w:val="00102DC2"/>
    <w:rsid w:val="00103D2F"/>
    <w:rsid w:val="001045A7"/>
    <w:rsid w:val="00110E42"/>
    <w:rsid w:val="00114DE9"/>
    <w:rsid w:val="00120238"/>
    <w:rsid w:val="001278E9"/>
    <w:rsid w:val="001318FA"/>
    <w:rsid w:val="0013251E"/>
    <w:rsid w:val="00133A82"/>
    <w:rsid w:val="00142C1D"/>
    <w:rsid w:val="00143357"/>
    <w:rsid w:val="00143930"/>
    <w:rsid w:val="0014431A"/>
    <w:rsid w:val="00144B6D"/>
    <w:rsid w:val="00145667"/>
    <w:rsid w:val="00150AF0"/>
    <w:rsid w:val="00151FF5"/>
    <w:rsid w:val="00153D16"/>
    <w:rsid w:val="001560F0"/>
    <w:rsid w:val="00163063"/>
    <w:rsid w:val="00173B10"/>
    <w:rsid w:val="0017766E"/>
    <w:rsid w:val="001802FD"/>
    <w:rsid w:val="001804AE"/>
    <w:rsid w:val="00181EA2"/>
    <w:rsid w:val="001844B5"/>
    <w:rsid w:val="0018542F"/>
    <w:rsid w:val="0018738F"/>
    <w:rsid w:val="00190221"/>
    <w:rsid w:val="001918F5"/>
    <w:rsid w:val="001C0B31"/>
    <w:rsid w:val="001C1BD7"/>
    <w:rsid w:val="001C3648"/>
    <w:rsid w:val="001C3D51"/>
    <w:rsid w:val="001C7DD1"/>
    <w:rsid w:val="001D5009"/>
    <w:rsid w:val="001E04B1"/>
    <w:rsid w:val="001E2A54"/>
    <w:rsid w:val="001E4CFC"/>
    <w:rsid w:val="001E4DC0"/>
    <w:rsid w:val="001E7EC8"/>
    <w:rsid w:val="001F2D65"/>
    <w:rsid w:val="001F543D"/>
    <w:rsid w:val="002049AD"/>
    <w:rsid w:val="00204DC8"/>
    <w:rsid w:val="0020628E"/>
    <w:rsid w:val="002066B1"/>
    <w:rsid w:val="00206DBD"/>
    <w:rsid w:val="00206E75"/>
    <w:rsid w:val="00207553"/>
    <w:rsid w:val="00210839"/>
    <w:rsid w:val="00211A4D"/>
    <w:rsid w:val="00212BE6"/>
    <w:rsid w:val="00213398"/>
    <w:rsid w:val="00215EF4"/>
    <w:rsid w:val="00216FF0"/>
    <w:rsid w:val="00223EF5"/>
    <w:rsid w:val="002263A6"/>
    <w:rsid w:val="00226C2D"/>
    <w:rsid w:val="00232440"/>
    <w:rsid w:val="002337F0"/>
    <w:rsid w:val="002402F4"/>
    <w:rsid w:val="00241A59"/>
    <w:rsid w:val="00241B48"/>
    <w:rsid w:val="00242ED6"/>
    <w:rsid w:val="0024661D"/>
    <w:rsid w:val="00246A61"/>
    <w:rsid w:val="00250335"/>
    <w:rsid w:val="00254E93"/>
    <w:rsid w:val="00261B04"/>
    <w:rsid w:val="002652F7"/>
    <w:rsid w:val="002669D7"/>
    <w:rsid w:val="00266C67"/>
    <w:rsid w:val="00270C84"/>
    <w:rsid w:val="00282566"/>
    <w:rsid w:val="00291285"/>
    <w:rsid w:val="00293DD7"/>
    <w:rsid w:val="00294174"/>
    <w:rsid w:val="00294F65"/>
    <w:rsid w:val="002A1653"/>
    <w:rsid w:val="002A360A"/>
    <w:rsid w:val="002A5EF4"/>
    <w:rsid w:val="002B09AB"/>
    <w:rsid w:val="002B1DA1"/>
    <w:rsid w:val="002B2EEE"/>
    <w:rsid w:val="002B380C"/>
    <w:rsid w:val="002B5ABD"/>
    <w:rsid w:val="002B67FD"/>
    <w:rsid w:val="002C1127"/>
    <w:rsid w:val="002C5D97"/>
    <w:rsid w:val="002C6994"/>
    <w:rsid w:val="002C6C14"/>
    <w:rsid w:val="002D0737"/>
    <w:rsid w:val="002D114D"/>
    <w:rsid w:val="002D166F"/>
    <w:rsid w:val="002D1982"/>
    <w:rsid w:val="002D2523"/>
    <w:rsid w:val="002D5471"/>
    <w:rsid w:val="002E03FD"/>
    <w:rsid w:val="002E0E8C"/>
    <w:rsid w:val="002E22F6"/>
    <w:rsid w:val="002E2FF0"/>
    <w:rsid w:val="002E6A02"/>
    <w:rsid w:val="002E7565"/>
    <w:rsid w:val="002E7873"/>
    <w:rsid w:val="002F135C"/>
    <w:rsid w:val="002F2694"/>
    <w:rsid w:val="002F3D33"/>
    <w:rsid w:val="002F70CC"/>
    <w:rsid w:val="002F7F06"/>
    <w:rsid w:val="0030552D"/>
    <w:rsid w:val="0031065F"/>
    <w:rsid w:val="00311927"/>
    <w:rsid w:val="00323601"/>
    <w:rsid w:val="00324B87"/>
    <w:rsid w:val="00325C85"/>
    <w:rsid w:val="003268BF"/>
    <w:rsid w:val="00331369"/>
    <w:rsid w:val="00335D11"/>
    <w:rsid w:val="003439D5"/>
    <w:rsid w:val="00343BCE"/>
    <w:rsid w:val="003445D3"/>
    <w:rsid w:val="0034473E"/>
    <w:rsid w:val="0034670F"/>
    <w:rsid w:val="003602E2"/>
    <w:rsid w:val="00360832"/>
    <w:rsid w:val="003652DE"/>
    <w:rsid w:val="003653A1"/>
    <w:rsid w:val="00366749"/>
    <w:rsid w:val="00371D42"/>
    <w:rsid w:val="00373785"/>
    <w:rsid w:val="00374AB9"/>
    <w:rsid w:val="003773E9"/>
    <w:rsid w:val="003822E1"/>
    <w:rsid w:val="00382F5B"/>
    <w:rsid w:val="0039781C"/>
    <w:rsid w:val="003A0459"/>
    <w:rsid w:val="003A1C3C"/>
    <w:rsid w:val="003A2FF8"/>
    <w:rsid w:val="003A615D"/>
    <w:rsid w:val="003B6E4E"/>
    <w:rsid w:val="003C006D"/>
    <w:rsid w:val="003C2BC3"/>
    <w:rsid w:val="003C66B8"/>
    <w:rsid w:val="003D1A2B"/>
    <w:rsid w:val="003D41D2"/>
    <w:rsid w:val="003D4D8A"/>
    <w:rsid w:val="003E03C1"/>
    <w:rsid w:val="003E5299"/>
    <w:rsid w:val="003E6697"/>
    <w:rsid w:val="003F0AD9"/>
    <w:rsid w:val="003F1564"/>
    <w:rsid w:val="003F1586"/>
    <w:rsid w:val="003F2D4C"/>
    <w:rsid w:val="003F3063"/>
    <w:rsid w:val="003F61AC"/>
    <w:rsid w:val="0040183F"/>
    <w:rsid w:val="00406284"/>
    <w:rsid w:val="00410FB7"/>
    <w:rsid w:val="00411F8C"/>
    <w:rsid w:val="0041289A"/>
    <w:rsid w:val="00413EB4"/>
    <w:rsid w:val="00416A5C"/>
    <w:rsid w:val="00416ECF"/>
    <w:rsid w:val="00420CF9"/>
    <w:rsid w:val="00423094"/>
    <w:rsid w:val="00426AB6"/>
    <w:rsid w:val="0044011C"/>
    <w:rsid w:val="00440E36"/>
    <w:rsid w:val="004410EE"/>
    <w:rsid w:val="004530C4"/>
    <w:rsid w:val="004530CD"/>
    <w:rsid w:val="00453A4E"/>
    <w:rsid w:val="00455D9A"/>
    <w:rsid w:val="00455EA1"/>
    <w:rsid w:val="004574DA"/>
    <w:rsid w:val="004626A0"/>
    <w:rsid w:val="0046327F"/>
    <w:rsid w:val="00465AAD"/>
    <w:rsid w:val="00471376"/>
    <w:rsid w:val="00471DC8"/>
    <w:rsid w:val="004729D0"/>
    <w:rsid w:val="00472BE6"/>
    <w:rsid w:val="00474E57"/>
    <w:rsid w:val="00475811"/>
    <w:rsid w:val="00475E44"/>
    <w:rsid w:val="00480404"/>
    <w:rsid w:val="00480D6A"/>
    <w:rsid w:val="00481BEF"/>
    <w:rsid w:val="00485308"/>
    <w:rsid w:val="00490324"/>
    <w:rsid w:val="00491890"/>
    <w:rsid w:val="00492F07"/>
    <w:rsid w:val="004A2ACB"/>
    <w:rsid w:val="004A5418"/>
    <w:rsid w:val="004B132D"/>
    <w:rsid w:val="004B1F0E"/>
    <w:rsid w:val="004B4C99"/>
    <w:rsid w:val="004C3020"/>
    <w:rsid w:val="004C3F32"/>
    <w:rsid w:val="004C7448"/>
    <w:rsid w:val="004D4443"/>
    <w:rsid w:val="004D7815"/>
    <w:rsid w:val="004E40D0"/>
    <w:rsid w:val="004E6044"/>
    <w:rsid w:val="004E7A90"/>
    <w:rsid w:val="004F32BA"/>
    <w:rsid w:val="004F397E"/>
    <w:rsid w:val="004F3D32"/>
    <w:rsid w:val="004F40AE"/>
    <w:rsid w:val="004F649C"/>
    <w:rsid w:val="0050294D"/>
    <w:rsid w:val="00502EDD"/>
    <w:rsid w:val="00504EE1"/>
    <w:rsid w:val="00506771"/>
    <w:rsid w:val="00510120"/>
    <w:rsid w:val="00511475"/>
    <w:rsid w:val="00511B4C"/>
    <w:rsid w:val="00520F6B"/>
    <w:rsid w:val="00521D3A"/>
    <w:rsid w:val="00522C9C"/>
    <w:rsid w:val="0052333B"/>
    <w:rsid w:val="005368C3"/>
    <w:rsid w:val="00537BF3"/>
    <w:rsid w:val="005424D3"/>
    <w:rsid w:val="0054527A"/>
    <w:rsid w:val="0054536D"/>
    <w:rsid w:val="0055062A"/>
    <w:rsid w:val="0055246D"/>
    <w:rsid w:val="00556857"/>
    <w:rsid w:val="005621B0"/>
    <w:rsid w:val="005629DE"/>
    <w:rsid w:val="00562B79"/>
    <w:rsid w:val="00563068"/>
    <w:rsid w:val="005656DC"/>
    <w:rsid w:val="00567B10"/>
    <w:rsid w:val="005778D1"/>
    <w:rsid w:val="00584D87"/>
    <w:rsid w:val="00592995"/>
    <w:rsid w:val="00592CBC"/>
    <w:rsid w:val="005971D6"/>
    <w:rsid w:val="005A7735"/>
    <w:rsid w:val="005B0BAB"/>
    <w:rsid w:val="005B296E"/>
    <w:rsid w:val="005B35D9"/>
    <w:rsid w:val="005C2654"/>
    <w:rsid w:val="005C5A5B"/>
    <w:rsid w:val="005C72D4"/>
    <w:rsid w:val="005D193E"/>
    <w:rsid w:val="005E035E"/>
    <w:rsid w:val="005E2A64"/>
    <w:rsid w:val="005E5C3E"/>
    <w:rsid w:val="005F29A0"/>
    <w:rsid w:val="005F2BD5"/>
    <w:rsid w:val="005F2E29"/>
    <w:rsid w:val="005F39B5"/>
    <w:rsid w:val="005F5858"/>
    <w:rsid w:val="005F7547"/>
    <w:rsid w:val="005F7747"/>
    <w:rsid w:val="005F7B6F"/>
    <w:rsid w:val="00601D69"/>
    <w:rsid w:val="00603555"/>
    <w:rsid w:val="00604CA2"/>
    <w:rsid w:val="00605BF3"/>
    <w:rsid w:val="00606861"/>
    <w:rsid w:val="00606A01"/>
    <w:rsid w:val="00606E8C"/>
    <w:rsid w:val="00613F64"/>
    <w:rsid w:val="006160AE"/>
    <w:rsid w:val="00616EEF"/>
    <w:rsid w:val="00620D53"/>
    <w:rsid w:val="006213FC"/>
    <w:rsid w:val="00622728"/>
    <w:rsid w:val="00631CCD"/>
    <w:rsid w:val="00632620"/>
    <w:rsid w:val="00632669"/>
    <w:rsid w:val="0063597B"/>
    <w:rsid w:val="00637854"/>
    <w:rsid w:val="006378F9"/>
    <w:rsid w:val="00637F75"/>
    <w:rsid w:val="00640C3C"/>
    <w:rsid w:val="0064114A"/>
    <w:rsid w:val="0064581D"/>
    <w:rsid w:val="006459BF"/>
    <w:rsid w:val="00651BDB"/>
    <w:rsid w:val="00653FF3"/>
    <w:rsid w:val="00661924"/>
    <w:rsid w:val="00663646"/>
    <w:rsid w:val="00664080"/>
    <w:rsid w:val="00675A4B"/>
    <w:rsid w:val="0068015C"/>
    <w:rsid w:val="006806B0"/>
    <w:rsid w:val="006809B3"/>
    <w:rsid w:val="00683741"/>
    <w:rsid w:val="006901D8"/>
    <w:rsid w:val="00690AEF"/>
    <w:rsid w:val="006949A6"/>
    <w:rsid w:val="006A0DCD"/>
    <w:rsid w:val="006A1F40"/>
    <w:rsid w:val="006A5B92"/>
    <w:rsid w:val="006A6FC9"/>
    <w:rsid w:val="006B6285"/>
    <w:rsid w:val="006C0E5C"/>
    <w:rsid w:val="006C718D"/>
    <w:rsid w:val="006D0BD1"/>
    <w:rsid w:val="006D263D"/>
    <w:rsid w:val="006D7C03"/>
    <w:rsid w:val="006E10B7"/>
    <w:rsid w:val="006E180E"/>
    <w:rsid w:val="006E1E23"/>
    <w:rsid w:val="006E211E"/>
    <w:rsid w:val="006E7728"/>
    <w:rsid w:val="006F4089"/>
    <w:rsid w:val="006F5E1C"/>
    <w:rsid w:val="00703FB7"/>
    <w:rsid w:val="00705F1C"/>
    <w:rsid w:val="007072F3"/>
    <w:rsid w:val="00712887"/>
    <w:rsid w:val="00721A88"/>
    <w:rsid w:val="00722F2B"/>
    <w:rsid w:val="00724E18"/>
    <w:rsid w:val="00725603"/>
    <w:rsid w:val="0073108E"/>
    <w:rsid w:val="00732633"/>
    <w:rsid w:val="00734132"/>
    <w:rsid w:val="0073714E"/>
    <w:rsid w:val="00744640"/>
    <w:rsid w:val="00750D93"/>
    <w:rsid w:val="00753D44"/>
    <w:rsid w:val="00761056"/>
    <w:rsid w:val="0076181C"/>
    <w:rsid w:val="00761CF6"/>
    <w:rsid w:val="00761D10"/>
    <w:rsid w:val="007637D9"/>
    <w:rsid w:val="00767998"/>
    <w:rsid w:val="00774360"/>
    <w:rsid w:val="00775301"/>
    <w:rsid w:val="00781C32"/>
    <w:rsid w:val="007851F4"/>
    <w:rsid w:val="007A4943"/>
    <w:rsid w:val="007A54C0"/>
    <w:rsid w:val="007B02AB"/>
    <w:rsid w:val="007B2DEC"/>
    <w:rsid w:val="007B4069"/>
    <w:rsid w:val="007B7680"/>
    <w:rsid w:val="007C0138"/>
    <w:rsid w:val="007C11F3"/>
    <w:rsid w:val="007C45EE"/>
    <w:rsid w:val="007C5B5E"/>
    <w:rsid w:val="007C7C5E"/>
    <w:rsid w:val="007E319E"/>
    <w:rsid w:val="007F0DE6"/>
    <w:rsid w:val="007F11BA"/>
    <w:rsid w:val="007F1DCF"/>
    <w:rsid w:val="007F2395"/>
    <w:rsid w:val="007F3810"/>
    <w:rsid w:val="007F4E56"/>
    <w:rsid w:val="007F5F4C"/>
    <w:rsid w:val="007F70CC"/>
    <w:rsid w:val="008025A0"/>
    <w:rsid w:val="00802654"/>
    <w:rsid w:val="00807A11"/>
    <w:rsid w:val="008101D1"/>
    <w:rsid w:val="00812C84"/>
    <w:rsid w:val="00813874"/>
    <w:rsid w:val="00814213"/>
    <w:rsid w:val="00820A26"/>
    <w:rsid w:val="008216A5"/>
    <w:rsid w:val="00824B2C"/>
    <w:rsid w:val="008307DC"/>
    <w:rsid w:val="00833ECF"/>
    <w:rsid w:val="008344A3"/>
    <w:rsid w:val="00843959"/>
    <w:rsid w:val="0085033F"/>
    <w:rsid w:val="00850679"/>
    <w:rsid w:val="00852E30"/>
    <w:rsid w:val="008535F0"/>
    <w:rsid w:val="00855431"/>
    <w:rsid w:val="008559E8"/>
    <w:rsid w:val="00855C4F"/>
    <w:rsid w:val="00856E44"/>
    <w:rsid w:val="00857FAD"/>
    <w:rsid w:val="00862759"/>
    <w:rsid w:val="008647DF"/>
    <w:rsid w:val="00866B88"/>
    <w:rsid w:val="00866E6A"/>
    <w:rsid w:val="0086787E"/>
    <w:rsid w:val="00875977"/>
    <w:rsid w:val="00881EF9"/>
    <w:rsid w:val="008877E0"/>
    <w:rsid w:val="008958DF"/>
    <w:rsid w:val="00895BD6"/>
    <w:rsid w:val="008A2759"/>
    <w:rsid w:val="008A392D"/>
    <w:rsid w:val="008B20B5"/>
    <w:rsid w:val="008B4147"/>
    <w:rsid w:val="008C3B06"/>
    <w:rsid w:val="008C723F"/>
    <w:rsid w:val="008C7ADC"/>
    <w:rsid w:val="008D0ADB"/>
    <w:rsid w:val="008D42CE"/>
    <w:rsid w:val="008D640F"/>
    <w:rsid w:val="008D6E8C"/>
    <w:rsid w:val="008D7C48"/>
    <w:rsid w:val="008E1FC0"/>
    <w:rsid w:val="008E252E"/>
    <w:rsid w:val="008E3C90"/>
    <w:rsid w:val="008E4BFF"/>
    <w:rsid w:val="008E7D4D"/>
    <w:rsid w:val="008F061E"/>
    <w:rsid w:val="008F09C9"/>
    <w:rsid w:val="008F4199"/>
    <w:rsid w:val="008F6B89"/>
    <w:rsid w:val="00902C44"/>
    <w:rsid w:val="00903DC4"/>
    <w:rsid w:val="00906DDC"/>
    <w:rsid w:val="009070C0"/>
    <w:rsid w:val="009105DE"/>
    <w:rsid w:val="00917D32"/>
    <w:rsid w:val="00926532"/>
    <w:rsid w:val="009358CE"/>
    <w:rsid w:val="00937019"/>
    <w:rsid w:val="00940458"/>
    <w:rsid w:val="00941798"/>
    <w:rsid w:val="00944BCE"/>
    <w:rsid w:val="009453D8"/>
    <w:rsid w:val="00945C02"/>
    <w:rsid w:val="00953E4A"/>
    <w:rsid w:val="00954088"/>
    <w:rsid w:val="009565AE"/>
    <w:rsid w:val="009631B6"/>
    <w:rsid w:val="00963A30"/>
    <w:rsid w:val="009640E2"/>
    <w:rsid w:val="00966040"/>
    <w:rsid w:val="00973EE4"/>
    <w:rsid w:val="009749E9"/>
    <w:rsid w:val="00983F6F"/>
    <w:rsid w:val="00984276"/>
    <w:rsid w:val="00984A93"/>
    <w:rsid w:val="009855BB"/>
    <w:rsid w:val="00991843"/>
    <w:rsid w:val="00996C47"/>
    <w:rsid w:val="009A03BF"/>
    <w:rsid w:val="009A7D91"/>
    <w:rsid w:val="009B0C3E"/>
    <w:rsid w:val="009B296F"/>
    <w:rsid w:val="009B2E30"/>
    <w:rsid w:val="009B3DFE"/>
    <w:rsid w:val="009B4E4E"/>
    <w:rsid w:val="009B6169"/>
    <w:rsid w:val="009C2A7E"/>
    <w:rsid w:val="009D0A2A"/>
    <w:rsid w:val="009D46D3"/>
    <w:rsid w:val="009D59DC"/>
    <w:rsid w:val="009D7D3F"/>
    <w:rsid w:val="009E122A"/>
    <w:rsid w:val="009F3892"/>
    <w:rsid w:val="00A01301"/>
    <w:rsid w:val="00A04914"/>
    <w:rsid w:val="00A04C1C"/>
    <w:rsid w:val="00A0634B"/>
    <w:rsid w:val="00A138B2"/>
    <w:rsid w:val="00A14D6F"/>
    <w:rsid w:val="00A210CE"/>
    <w:rsid w:val="00A22DCD"/>
    <w:rsid w:val="00A2414C"/>
    <w:rsid w:val="00A3524E"/>
    <w:rsid w:val="00A36CCE"/>
    <w:rsid w:val="00A40F6D"/>
    <w:rsid w:val="00A413E9"/>
    <w:rsid w:val="00A44790"/>
    <w:rsid w:val="00A50F50"/>
    <w:rsid w:val="00A57EF0"/>
    <w:rsid w:val="00A6579B"/>
    <w:rsid w:val="00A7102D"/>
    <w:rsid w:val="00A71D1A"/>
    <w:rsid w:val="00A72FD0"/>
    <w:rsid w:val="00A76FD2"/>
    <w:rsid w:val="00A80A1B"/>
    <w:rsid w:val="00A85A7D"/>
    <w:rsid w:val="00A924C6"/>
    <w:rsid w:val="00A9692B"/>
    <w:rsid w:val="00AA1171"/>
    <w:rsid w:val="00AA4AFA"/>
    <w:rsid w:val="00AA58C7"/>
    <w:rsid w:val="00AA6280"/>
    <w:rsid w:val="00AA6D51"/>
    <w:rsid w:val="00AA73A3"/>
    <w:rsid w:val="00AA744C"/>
    <w:rsid w:val="00AB4E56"/>
    <w:rsid w:val="00AB6330"/>
    <w:rsid w:val="00AB7C7C"/>
    <w:rsid w:val="00AC10C1"/>
    <w:rsid w:val="00AC1A40"/>
    <w:rsid w:val="00AC739D"/>
    <w:rsid w:val="00AD0A42"/>
    <w:rsid w:val="00AD27F5"/>
    <w:rsid w:val="00AE6EAF"/>
    <w:rsid w:val="00AF149B"/>
    <w:rsid w:val="00AF2372"/>
    <w:rsid w:val="00B00A70"/>
    <w:rsid w:val="00B05755"/>
    <w:rsid w:val="00B13321"/>
    <w:rsid w:val="00B1610F"/>
    <w:rsid w:val="00B16A68"/>
    <w:rsid w:val="00B172B4"/>
    <w:rsid w:val="00B2111C"/>
    <w:rsid w:val="00B22C4E"/>
    <w:rsid w:val="00B2385C"/>
    <w:rsid w:val="00B25F5A"/>
    <w:rsid w:val="00B30247"/>
    <w:rsid w:val="00B3281A"/>
    <w:rsid w:val="00B32A70"/>
    <w:rsid w:val="00B33776"/>
    <w:rsid w:val="00B51F2B"/>
    <w:rsid w:val="00B54EFD"/>
    <w:rsid w:val="00B55AD3"/>
    <w:rsid w:val="00B62C50"/>
    <w:rsid w:val="00B67A5A"/>
    <w:rsid w:val="00B70781"/>
    <w:rsid w:val="00B70FCD"/>
    <w:rsid w:val="00B7521D"/>
    <w:rsid w:val="00B80F65"/>
    <w:rsid w:val="00B859F5"/>
    <w:rsid w:val="00B93D61"/>
    <w:rsid w:val="00B94B47"/>
    <w:rsid w:val="00B94DE0"/>
    <w:rsid w:val="00BA2FDC"/>
    <w:rsid w:val="00BA3128"/>
    <w:rsid w:val="00BA7D5D"/>
    <w:rsid w:val="00BB0509"/>
    <w:rsid w:val="00BB17A5"/>
    <w:rsid w:val="00BB3AA9"/>
    <w:rsid w:val="00BB5612"/>
    <w:rsid w:val="00BC1848"/>
    <w:rsid w:val="00BC1867"/>
    <w:rsid w:val="00BC4B30"/>
    <w:rsid w:val="00BC793A"/>
    <w:rsid w:val="00BE1A51"/>
    <w:rsid w:val="00BE282B"/>
    <w:rsid w:val="00BE6084"/>
    <w:rsid w:val="00BE6348"/>
    <w:rsid w:val="00BF082A"/>
    <w:rsid w:val="00BF3DCA"/>
    <w:rsid w:val="00C071B6"/>
    <w:rsid w:val="00C11E15"/>
    <w:rsid w:val="00C1634E"/>
    <w:rsid w:val="00C24723"/>
    <w:rsid w:val="00C26446"/>
    <w:rsid w:val="00C3277C"/>
    <w:rsid w:val="00C40DAF"/>
    <w:rsid w:val="00C43CC1"/>
    <w:rsid w:val="00C5353C"/>
    <w:rsid w:val="00C54C26"/>
    <w:rsid w:val="00C54EDD"/>
    <w:rsid w:val="00C55C3E"/>
    <w:rsid w:val="00C64CB5"/>
    <w:rsid w:val="00C65BA3"/>
    <w:rsid w:val="00C66445"/>
    <w:rsid w:val="00C703E9"/>
    <w:rsid w:val="00C71BF1"/>
    <w:rsid w:val="00C7321D"/>
    <w:rsid w:val="00C76F95"/>
    <w:rsid w:val="00C77B38"/>
    <w:rsid w:val="00C80395"/>
    <w:rsid w:val="00C83BFA"/>
    <w:rsid w:val="00C87A63"/>
    <w:rsid w:val="00C90053"/>
    <w:rsid w:val="00C937E9"/>
    <w:rsid w:val="00CA442B"/>
    <w:rsid w:val="00CA61CE"/>
    <w:rsid w:val="00CB17E8"/>
    <w:rsid w:val="00CB1AA6"/>
    <w:rsid w:val="00CB22E5"/>
    <w:rsid w:val="00CB7D20"/>
    <w:rsid w:val="00CB7E7C"/>
    <w:rsid w:val="00CC0E30"/>
    <w:rsid w:val="00CC17E4"/>
    <w:rsid w:val="00CC1FF5"/>
    <w:rsid w:val="00CD0982"/>
    <w:rsid w:val="00CD625C"/>
    <w:rsid w:val="00CE2345"/>
    <w:rsid w:val="00CE49FE"/>
    <w:rsid w:val="00CE7AFB"/>
    <w:rsid w:val="00CE7C7B"/>
    <w:rsid w:val="00CF5FD5"/>
    <w:rsid w:val="00CF6000"/>
    <w:rsid w:val="00D018A7"/>
    <w:rsid w:val="00D02BB6"/>
    <w:rsid w:val="00D03EED"/>
    <w:rsid w:val="00D11341"/>
    <w:rsid w:val="00D159F9"/>
    <w:rsid w:val="00D16351"/>
    <w:rsid w:val="00D20C48"/>
    <w:rsid w:val="00D249FF"/>
    <w:rsid w:val="00D24E16"/>
    <w:rsid w:val="00D3144D"/>
    <w:rsid w:val="00D31AB2"/>
    <w:rsid w:val="00D336AC"/>
    <w:rsid w:val="00D3651B"/>
    <w:rsid w:val="00D41AB0"/>
    <w:rsid w:val="00D41E39"/>
    <w:rsid w:val="00D44556"/>
    <w:rsid w:val="00D44E81"/>
    <w:rsid w:val="00D51E8E"/>
    <w:rsid w:val="00D52385"/>
    <w:rsid w:val="00D566A4"/>
    <w:rsid w:val="00D62CEB"/>
    <w:rsid w:val="00D67B90"/>
    <w:rsid w:val="00D733C5"/>
    <w:rsid w:val="00D749EF"/>
    <w:rsid w:val="00D8332B"/>
    <w:rsid w:val="00D85662"/>
    <w:rsid w:val="00DA272A"/>
    <w:rsid w:val="00DA55A6"/>
    <w:rsid w:val="00DA5AEE"/>
    <w:rsid w:val="00DB0378"/>
    <w:rsid w:val="00DB2D24"/>
    <w:rsid w:val="00DB37A1"/>
    <w:rsid w:val="00DB55C4"/>
    <w:rsid w:val="00DC1020"/>
    <w:rsid w:val="00DC2C5A"/>
    <w:rsid w:val="00DC3E43"/>
    <w:rsid w:val="00DD1E43"/>
    <w:rsid w:val="00DD3D8B"/>
    <w:rsid w:val="00DE2C52"/>
    <w:rsid w:val="00DF0FF4"/>
    <w:rsid w:val="00DF1256"/>
    <w:rsid w:val="00DF4B55"/>
    <w:rsid w:val="00DF5A5D"/>
    <w:rsid w:val="00E12D35"/>
    <w:rsid w:val="00E174C8"/>
    <w:rsid w:val="00E22464"/>
    <w:rsid w:val="00E24655"/>
    <w:rsid w:val="00E255E3"/>
    <w:rsid w:val="00E30F93"/>
    <w:rsid w:val="00E32F30"/>
    <w:rsid w:val="00E4074C"/>
    <w:rsid w:val="00E435CE"/>
    <w:rsid w:val="00E44B3C"/>
    <w:rsid w:val="00E519F0"/>
    <w:rsid w:val="00E61034"/>
    <w:rsid w:val="00E67C94"/>
    <w:rsid w:val="00E67DD0"/>
    <w:rsid w:val="00E76E26"/>
    <w:rsid w:val="00E771C9"/>
    <w:rsid w:val="00E915EA"/>
    <w:rsid w:val="00E95427"/>
    <w:rsid w:val="00E960E4"/>
    <w:rsid w:val="00EA0D8A"/>
    <w:rsid w:val="00EA10D7"/>
    <w:rsid w:val="00EA1159"/>
    <w:rsid w:val="00EA3B15"/>
    <w:rsid w:val="00EA505F"/>
    <w:rsid w:val="00EA6C49"/>
    <w:rsid w:val="00EB3C6D"/>
    <w:rsid w:val="00EC5502"/>
    <w:rsid w:val="00EC644C"/>
    <w:rsid w:val="00EC7247"/>
    <w:rsid w:val="00EC7D38"/>
    <w:rsid w:val="00ED0B29"/>
    <w:rsid w:val="00ED1620"/>
    <w:rsid w:val="00ED1E0A"/>
    <w:rsid w:val="00ED2120"/>
    <w:rsid w:val="00ED3454"/>
    <w:rsid w:val="00ED5723"/>
    <w:rsid w:val="00EE3DBD"/>
    <w:rsid w:val="00EF19B6"/>
    <w:rsid w:val="00EF1A46"/>
    <w:rsid w:val="00EF3912"/>
    <w:rsid w:val="00EF3D2B"/>
    <w:rsid w:val="00F0016F"/>
    <w:rsid w:val="00F03F84"/>
    <w:rsid w:val="00F108EC"/>
    <w:rsid w:val="00F11377"/>
    <w:rsid w:val="00F13B5A"/>
    <w:rsid w:val="00F13FB4"/>
    <w:rsid w:val="00F16BC2"/>
    <w:rsid w:val="00F26632"/>
    <w:rsid w:val="00F3225F"/>
    <w:rsid w:val="00F36A3E"/>
    <w:rsid w:val="00F3776A"/>
    <w:rsid w:val="00F424D9"/>
    <w:rsid w:val="00F45332"/>
    <w:rsid w:val="00F46D0B"/>
    <w:rsid w:val="00F47B57"/>
    <w:rsid w:val="00F571A4"/>
    <w:rsid w:val="00F60A50"/>
    <w:rsid w:val="00F63093"/>
    <w:rsid w:val="00F668E1"/>
    <w:rsid w:val="00F66E48"/>
    <w:rsid w:val="00F67AF1"/>
    <w:rsid w:val="00F73AE1"/>
    <w:rsid w:val="00F7515C"/>
    <w:rsid w:val="00F77CFB"/>
    <w:rsid w:val="00F90CF9"/>
    <w:rsid w:val="00F91F48"/>
    <w:rsid w:val="00F92158"/>
    <w:rsid w:val="00FA100A"/>
    <w:rsid w:val="00FA1A38"/>
    <w:rsid w:val="00FA2B46"/>
    <w:rsid w:val="00FA5DAB"/>
    <w:rsid w:val="00FB2EE4"/>
    <w:rsid w:val="00FB5327"/>
    <w:rsid w:val="00FB6376"/>
    <w:rsid w:val="00FB68A2"/>
    <w:rsid w:val="00FC120C"/>
    <w:rsid w:val="00FC6EEF"/>
    <w:rsid w:val="00FD5E72"/>
    <w:rsid w:val="00FD7DBA"/>
    <w:rsid w:val="00FE101B"/>
    <w:rsid w:val="00FE3FCD"/>
    <w:rsid w:val="00FE5C59"/>
    <w:rsid w:val="00FE62FA"/>
    <w:rsid w:val="00FF1500"/>
    <w:rsid w:val="00FF24BC"/>
    <w:rsid w:val="00FF289D"/>
    <w:rsid w:val="00FF49C3"/>
    <w:rsid w:val="00FF4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42C1D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142C1D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42C1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142C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142C1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42C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142C1D"/>
    <w:pPr>
      <w:ind w:firstLine="708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42C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42C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142C1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42C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63597B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6359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359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359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359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90221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3D4D8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4D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42C1D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142C1D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42C1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142C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142C1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42C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142C1D"/>
    <w:pPr>
      <w:ind w:firstLine="708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42C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42C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142C1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42C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63597B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6359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359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359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359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902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Панышева</dc:creator>
  <cp:lastModifiedBy>Customer</cp:lastModifiedBy>
  <cp:revision>18</cp:revision>
  <cp:lastPrinted>2018-07-04T08:13:00Z</cp:lastPrinted>
  <dcterms:created xsi:type="dcterms:W3CDTF">2017-12-21T09:04:00Z</dcterms:created>
  <dcterms:modified xsi:type="dcterms:W3CDTF">2018-07-04T08:16:00Z</dcterms:modified>
</cp:coreProperties>
</file>