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97" w:rsidRDefault="009C2497" w:rsidP="009C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9C2497" w:rsidRDefault="009C2497" w:rsidP="009C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9C2497" w:rsidRDefault="009C2497" w:rsidP="009C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97" w:rsidRDefault="009C2497" w:rsidP="009C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497" w:rsidRDefault="009C2497" w:rsidP="009C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2497" w:rsidRDefault="009C2497" w:rsidP="009C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26.07.2018                                                                                                          №34</w:t>
      </w: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Шагальского сельсовета Доволенского района за 1 полугодие 2018  года</w:t>
      </w: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497" w:rsidRDefault="009C2497" w:rsidP="009C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497" w:rsidRDefault="009C2497" w:rsidP="009C2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администрация Шагальского сельсовета Доволенского района Новосибирской области </w:t>
      </w:r>
    </w:p>
    <w:p w:rsidR="009C2497" w:rsidRDefault="009C2497" w:rsidP="009C24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2497" w:rsidRDefault="009C2497" w:rsidP="009C2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 Утвердить отчет об исполнении бюджета Шагальского сельсовета Доволенского района  за 1 полугодие  2018 год по доходам в сумме </w:t>
      </w:r>
      <w:r w:rsidRPr="009C2497">
        <w:rPr>
          <w:rFonts w:ascii="Times New Roman" w:eastAsia="Times New Roman" w:hAnsi="Times New Roman" w:cs="Times New Roman"/>
          <w:sz w:val="28"/>
          <w:szCs w:val="16"/>
          <w:lang w:eastAsia="ru-RU"/>
        </w:rPr>
        <w:t>2 605 641</w:t>
      </w:r>
      <w:r>
        <w:rPr>
          <w:rFonts w:ascii="Times New Roman" w:hAnsi="Times New Roman" w:cs="Times New Roman"/>
          <w:sz w:val="28"/>
          <w:szCs w:val="28"/>
        </w:rPr>
        <w:t xml:space="preserve">руб. 22коп., расходам в сумме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2 </w:t>
      </w:r>
      <w:r w:rsidRPr="009C2497">
        <w:rPr>
          <w:rFonts w:ascii="Times New Roman" w:eastAsia="Times New Roman" w:hAnsi="Times New Roman" w:cs="Times New Roman"/>
          <w:sz w:val="28"/>
          <w:szCs w:val="16"/>
          <w:lang w:eastAsia="ru-RU"/>
        </w:rPr>
        <w:t>121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9C2497">
        <w:rPr>
          <w:rFonts w:ascii="Times New Roman" w:eastAsia="Times New Roman" w:hAnsi="Times New Roman" w:cs="Times New Roman"/>
          <w:sz w:val="28"/>
          <w:szCs w:val="16"/>
          <w:lang w:eastAsia="ru-RU"/>
        </w:rPr>
        <w:t>892</w:t>
      </w:r>
      <w:r>
        <w:rPr>
          <w:rFonts w:ascii="Times New Roman" w:hAnsi="Times New Roman" w:cs="Times New Roman"/>
          <w:sz w:val="28"/>
          <w:szCs w:val="28"/>
        </w:rPr>
        <w:t xml:space="preserve">руб.57коп.; источникам финансирования в сумме </w:t>
      </w:r>
      <w:r w:rsidRPr="009C2497">
        <w:rPr>
          <w:rFonts w:ascii="Times New Roman" w:eastAsia="Times New Roman" w:hAnsi="Times New Roman" w:cs="Times New Roman"/>
          <w:sz w:val="28"/>
          <w:szCs w:val="28"/>
          <w:lang w:eastAsia="ru-RU"/>
        </w:rPr>
        <w:t>483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2497">
        <w:rPr>
          <w:rFonts w:ascii="Times New Roman" w:eastAsia="Times New Roman" w:hAnsi="Times New Roman" w:cs="Times New Roman"/>
          <w:sz w:val="28"/>
          <w:szCs w:val="28"/>
          <w:lang w:eastAsia="ru-RU"/>
        </w:rPr>
        <w:t>748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49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65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представленными приложениями.</w:t>
      </w:r>
    </w:p>
    <w:p w:rsidR="009C2497" w:rsidRDefault="009C2497" w:rsidP="009C2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Одновременно с отчетом представляется пояснительная записка и отчет о расходовании резервного фонда</w:t>
      </w: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   В.И. Фомин</w:t>
      </w: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497" w:rsidRDefault="009C2497" w:rsidP="009C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2497" w:rsidSect="009C2497">
          <w:pgSz w:w="11906" w:h="16838"/>
          <w:pgMar w:top="1134" w:right="907" w:bottom="1134" w:left="1701" w:header="709" w:footer="709" w:gutter="0"/>
          <w:cols w:space="708"/>
          <w:docGrid w:linePitch="360"/>
        </w:sectPr>
      </w:pPr>
    </w:p>
    <w:p w:rsidR="009C2497" w:rsidRDefault="009C2497" w:rsidP="009C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0221" w:type="dxa"/>
        <w:tblLook w:val="04A0"/>
      </w:tblPr>
      <w:tblGrid>
        <w:gridCol w:w="3276"/>
        <w:gridCol w:w="708"/>
        <w:gridCol w:w="316"/>
        <w:gridCol w:w="601"/>
        <w:gridCol w:w="1113"/>
        <w:gridCol w:w="767"/>
        <w:gridCol w:w="557"/>
        <w:gridCol w:w="783"/>
        <w:gridCol w:w="634"/>
        <w:gridCol w:w="706"/>
        <w:gridCol w:w="760"/>
      </w:tblGrid>
      <w:tr w:rsidR="0014734E" w:rsidRPr="0014734E" w:rsidTr="0014734E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9C2497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14734E" w:rsidRPr="0014734E" w:rsidTr="00071B9E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734E" w:rsidRPr="0014734E" w:rsidTr="00071B9E">
        <w:trPr>
          <w:trHeight w:val="255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0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4734E" w:rsidRPr="0014734E" w:rsidTr="00071B9E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071B9E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071B9E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071B9E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071B9E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071B9E">
        <w:trPr>
          <w:trHeight w:val="25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071B9E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14734E" w:rsidRPr="0014734E" w:rsidTr="00071B9E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5 113 754,00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2 605 641,22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2 508 112,78</w:t>
            </w:r>
          </w:p>
        </w:tc>
      </w:tr>
      <w:tr w:rsidR="0014734E" w:rsidRPr="0014734E" w:rsidTr="00071B9E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45 008,62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25 391,38</w:t>
            </w:r>
          </w:p>
        </w:tc>
      </w:tr>
      <w:tr w:rsidR="0014734E" w:rsidRPr="0014734E" w:rsidTr="00071B9E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100 1 03 02230 01 0000 110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97 488,59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63 811,41</w:t>
            </w:r>
          </w:p>
        </w:tc>
      </w:tr>
      <w:tr w:rsidR="0014734E" w:rsidRPr="0014734E" w:rsidTr="00071B9E">
        <w:trPr>
          <w:trHeight w:val="11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100 1 03 02240 01 0000 110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739,07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560,93</w:t>
            </w:r>
          </w:p>
        </w:tc>
      </w:tr>
      <w:tr w:rsidR="0014734E" w:rsidRPr="0014734E" w:rsidTr="00071B9E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100 1 03 02250 01 0000 110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146 977,69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152 522,31</w:t>
            </w:r>
          </w:p>
        </w:tc>
      </w:tr>
      <w:tr w:rsidR="0014734E" w:rsidRPr="0014734E" w:rsidTr="00071B9E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100 1 03 02260 01 0000 110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-26 100,00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-20 255,24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071B9E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182 1 06 01030 10 0000 110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425,53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74,47</w:t>
            </w:r>
          </w:p>
        </w:tc>
      </w:tr>
      <w:tr w:rsidR="0014734E" w:rsidRPr="0014734E" w:rsidTr="00071B9E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071B9E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6 641,96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21 058,04</w:t>
            </w:r>
          </w:p>
        </w:tc>
      </w:tr>
      <w:tr w:rsidR="0014734E" w:rsidRPr="0014734E" w:rsidTr="00071B9E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512 1 08 04020 01 0000 110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071B9E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512 1 13 02065 10 0000 130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87 200,00</w:t>
            </w:r>
          </w:p>
        </w:tc>
      </w:tr>
      <w:tr w:rsidR="0014734E" w:rsidRPr="0014734E" w:rsidTr="00071B9E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512 2 02 15001 10 0000 151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2 138 800,00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2 095 200,00</w:t>
            </w:r>
          </w:p>
        </w:tc>
      </w:tr>
      <w:tr w:rsidR="0014734E" w:rsidRPr="0014734E" w:rsidTr="00071B9E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512 2 02 30024 10 0000 151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071B9E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512 2 02 35118 10 0000 151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85 175,00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42 586,00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42 589,00</w:t>
            </w:r>
          </w:p>
        </w:tc>
      </w:tr>
      <w:tr w:rsidR="0014734E" w:rsidRPr="0014734E" w:rsidTr="00071B9E">
        <w:trPr>
          <w:trHeight w:val="40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512 2 02 49999 10 0000 151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172 679,00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146 379,00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26 300,00</w:t>
            </w:r>
          </w:p>
        </w:tc>
      </w:tr>
    </w:tbl>
    <w:tbl>
      <w:tblPr>
        <w:tblW w:w="1074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14734E" w:rsidRPr="0014734E" w:rsidTr="0014734E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</w:t>
            </w:r>
          </w:p>
          <w:p w:rsid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734E" w:rsidRPr="0014734E" w:rsidTr="0014734E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734E" w:rsidRPr="0014734E" w:rsidTr="0014734E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1" w:name="RANGE!A13"/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6 536 636,00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2 121 892,57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4 414 743,43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187 136,10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277 148,90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512 0102 9000001000 000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187 136,10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277 148,90</w:t>
            </w:r>
          </w:p>
        </w:tc>
      </w:tr>
      <w:tr w:rsidR="0014734E" w:rsidRPr="0014734E" w:rsidTr="0014734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512 0102 9000001000 100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187 136,10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277 148,90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512 0102 9000001000 120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187 136,10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277 148,90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512 0102 9000001000 121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356 585,00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143 536,05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213 048,95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512 0102 9000001000 129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43 600,05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64 099,95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1 284 664,66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558 020,78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726 643,88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 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1 284 564,66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558 020,78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726 543,88</w:t>
            </w:r>
          </w:p>
        </w:tc>
      </w:tr>
      <w:tr w:rsidR="0014734E" w:rsidRPr="0014734E" w:rsidTr="0014734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976 580,00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436 390,06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540 189,94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976 580,00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436 390,06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540 189,94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745 045,00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412 195,00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4 900,00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226 635,00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103 540,06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123 094,94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299 818,40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116 212,93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183 605,47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299 818,40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116 212,93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183 605,47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299 818,40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116 212,93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183 605,47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5 417,79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2 748,47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5 417,79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2 748,47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43,39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7 766,26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5 061,18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2 705,08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512 0104 9000070190 244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512 0106 9000004010 000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512 0106 9000004010 500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512 0106 9000004010 540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512 0111 9000003080 000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512 0111 9000003080 800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512 0111 9000003080 870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512 0113 9000003030 000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512 0113 9000003030 800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512 0113 9000003030 850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512 0113 9000003030 853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33 026,98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52 148,02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512 0203 9000051180 000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33 026,98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52 148,02</w:t>
            </w:r>
          </w:p>
        </w:tc>
      </w:tr>
      <w:tr w:rsidR="0014734E" w:rsidRPr="0014734E" w:rsidTr="0014734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512 0203 9000051180 100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33 026,98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46 665,02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512 0203 9000051180 120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33 026,98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46 665,02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512 0203 9000051180 121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61 207,40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25 366,35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35 841,05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512 0203 9000051180 129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18 484,60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7 660,63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10 823,97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512 0203 9000051180 200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5 483,00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512 0203 9000051180 240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5 483,00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512 0203 9000051180 244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5 483,00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512 0309 9000006100 000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512 0309 9000006100 200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512 0309 9000006100 240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512 0309 9000006100 244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512 0314 0000000000 000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512 0314 9000006300 000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512 0314 9000006300 200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512 0314 9000006300 240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512 0314 9000006300 244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1 347 569,76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1 339 866,76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512 0409 9000007400 000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1 347 569,76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1 339 866,76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512 0409 9000007400 200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1 297 569,76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1 297 569,76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512 0409 9000007400 240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1 297 569,76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1 297 569,76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512 0409 9000007400 244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1 297 569,76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1 297 569,76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512 0409 9000007400 800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42 297,00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512 0409 9000007400 850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42 297,00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512 0409 9000007400 851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42 297,00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512 0412 9000004080 000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512 0412 9000004080 200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512 0412 9000004080 240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512 0412 9000004080 244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77 288,16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66 226,16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512 0502 9000008200 000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50 722,50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39 660,50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512 0502 9000008200 200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512 0502 9000008200 240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512 0502 9000008200 244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512 0502 9000008200 800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37 160,50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512 0502 9000008200 850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37 160,50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512 0502 9000008200 851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10 811,00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512 0502 9000008200 852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33 935,50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26 349,50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512 0502 9000070530 000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26 300,00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512 0502 9000070530 800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26 300,00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512 0502 9000070530 810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26 300,00</w:t>
            </w:r>
          </w:p>
        </w:tc>
      </w:tr>
      <w:tr w:rsidR="0014734E" w:rsidRPr="0014734E" w:rsidTr="0014734E">
        <w:trPr>
          <w:trHeight w:val="15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512 0502 9000070530 812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26 300,00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90000S0530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265,66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90000S0530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265,66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90000S0530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265,66</w:t>
            </w:r>
          </w:p>
        </w:tc>
      </w:tr>
      <w:tr w:rsidR="0014734E" w:rsidRPr="0014734E" w:rsidTr="0014734E">
        <w:trPr>
          <w:trHeight w:val="15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0502 90000S0530 812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265,66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905 290,62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354 584,30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550 706,32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512 0503 9000008300 000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905 290,62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354 584,30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550 706,32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512 0503 9000008300 200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905 290,62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354 584,30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550 706,32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512 0503 9000008300 240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905 290,62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354 584,30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550 706,32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512 0503 9000008300 244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905 290,62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354 584,30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550 706,32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2 198 737,80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914 641,26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1 284 096,54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2 052 358,80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768 262,26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1 284 096,54</w:t>
            </w:r>
          </w:p>
        </w:tc>
      </w:tr>
      <w:tr w:rsidR="0014734E" w:rsidRPr="0014734E" w:rsidTr="0014734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1 011 459,34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457 983,44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553 475,90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1 011 459,34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457 983,44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553 475,90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348 452,78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422 073,22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8 234,34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232 699,00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109 530,66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123 168,34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1 016 782,46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301 558,14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715 224,32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1 016 782,46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301 558,14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715 224,32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1 016 782,46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301 558,14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715 224,32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8 720,68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15 396,32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8 720,68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15 396,32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8 686,00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5 350,00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512 0801 9000005060 853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1 360,32</w:t>
            </w:r>
          </w:p>
        </w:tc>
      </w:tr>
      <w:tr w:rsidR="0014734E" w:rsidRPr="0014734E" w:rsidTr="0014734E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112 966,53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112 966,53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512 0801 9000070510 119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33 412,47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33 412,47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31 143,15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44 906,85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512 1001 9000003090 000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31 143,15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44 906,85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512 1001 9000003090 300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31 143,15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44 906,85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512 1001 9000003090 320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31 143,15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44 906,85</w:t>
            </w:r>
          </w:p>
        </w:tc>
      </w:tr>
      <w:tr w:rsidR="0014734E" w:rsidRPr="0014734E" w:rsidTr="0014734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512 1001 9000003090 321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31 143,15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44 906,85</w:t>
            </w:r>
          </w:p>
        </w:tc>
      </w:tr>
      <w:tr w:rsidR="0014734E" w:rsidRPr="0014734E" w:rsidTr="0014734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512 1101 9000009060 000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512 1101 9000009060 100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512 1101 9000009060 120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512 1101 9000009060 123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-1 422 882,00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483 748,65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3749F7" w:rsidRDefault="0014734E">
      <w:r>
        <w:br w:type="textWrapping" w:clear="all"/>
      </w:r>
    </w:p>
    <w:tbl>
      <w:tblPr>
        <w:tblW w:w="10441" w:type="dxa"/>
        <w:tblInd w:w="93" w:type="dxa"/>
        <w:tblLook w:val="04A0"/>
      </w:tblPr>
      <w:tblGrid>
        <w:gridCol w:w="3417"/>
        <w:gridCol w:w="601"/>
        <w:gridCol w:w="2219"/>
        <w:gridCol w:w="1324"/>
        <w:gridCol w:w="1440"/>
        <w:gridCol w:w="1440"/>
      </w:tblGrid>
      <w:tr w:rsidR="0014734E" w:rsidRPr="0014734E" w:rsidTr="0014734E">
        <w:trPr>
          <w:trHeight w:val="300"/>
        </w:trPr>
        <w:tc>
          <w:tcPr>
            <w:tcW w:w="10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14734E" w:rsidRPr="0014734E" w:rsidTr="0014734E">
        <w:trPr>
          <w:trHeight w:val="2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4734E" w:rsidRPr="0014734E" w:rsidTr="0014734E">
        <w:trPr>
          <w:trHeight w:val="184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4734E" w:rsidRPr="0014734E" w:rsidTr="0014734E">
        <w:trPr>
          <w:trHeight w:val="184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184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28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184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184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46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4734E" w:rsidRPr="0014734E" w:rsidTr="0014734E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14734E" w:rsidRPr="0014734E" w:rsidTr="0014734E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2" w:name="RANGE!A12"/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1 422 882,00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-483 748,65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1 906 630,65</w:t>
            </w:r>
          </w:p>
        </w:tc>
      </w:tr>
      <w:tr w:rsidR="0014734E" w:rsidRPr="0014734E" w:rsidTr="0014734E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1 422 882,00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-483 748,65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1 906 630,65</w:t>
            </w:r>
          </w:p>
        </w:tc>
      </w:tr>
      <w:tr w:rsidR="0014734E" w:rsidRPr="0014734E" w:rsidTr="0014734E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-5 113 754,00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-2 605 641,22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-5 113 754,00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-2 605 641,22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6 536 636,00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2 121 892,57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4734E" w:rsidRPr="0014734E" w:rsidTr="0014734E">
        <w:trPr>
          <w:trHeight w:val="40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512 01 05 02 01 10 0000 610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6 536 636,00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2 121 892,57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34E" w:rsidRPr="0014734E" w:rsidRDefault="0014734E" w:rsidP="001473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4734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14734E" w:rsidRDefault="0014734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 w:rsidP="00071B9E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071B9E" w:rsidRDefault="00071B9E" w:rsidP="00071B9E">
      <w:pPr>
        <w:jc w:val="center"/>
        <w:rPr>
          <w:b/>
          <w:bCs/>
        </w:rPr>
      </w:pPr>
      <w:r>
        <w:rPr>
          <w:b/>
          <w:bCs/>
        </w:rPr>
        <w:t xml:space="preserve">к отчету по исполнению бюджета Шагальского сельсовета </w:t>
      </w:r>
    </w:p>
    <w:p w:rsidR="00071B9E" w:rsidRDefault="00071B9E" w:rsidP="00071B9E">
      <w:pPr>
        <w:jc w:val="center"/>
        <w:rPr>
          <w:b/>
          <w:bCs/>
        </w:rPr>
      </w:pPr>
      <w:r>
        <w:rPr>
          <w:b/>
          <w:bCs/>
        </w:rPr>
        <w:t>за 1 полугодие 2018 года</w:t>
      </w:r>
    </w:p>
    <w:p w:rsidR="00071B9E" w:rsidRDefault="00071B9E" w:rsidP="00071B9E">
      <w:pPr>
        <w:rPr>
          <w:b/>
          <w:bCs/>
        </w:rPr>
      </w:pPr>
    </w:p>
    <w:p w:rsidR="00071B9E" w:rsidRDefault="00071B9E" w:rsidP="00071B9E">
      <w:pPr>
        <w:jc w:val="both"/>
        <w:rPr>
          <w:bCs/>
        </w:rPr>
      </w:pPr>
      <w:r>
        <w:rPr>
          <w:bCs/>
        </w:rPr>
        <w:t xml:space="preserve">     План по доходам в сумме 5</w:t>
      </w:r>
      <w:r w:rsidR="008449B7">
        <w:rPr>
          <w:bCs/>
        </w:rPr>
        <w:t> 113 754</w:t>
      </w:r>
      <w:r>
        <w:rPr>
          <w:bCs/>
        </w:rPr>
        <w:t xml:space="preserve">,00 исполнено за 1 полугодие 2018г. в сумме </w:t>
      </w:r>
      <w:r w:rsidR="008449B7">
        <w:rPr>
          <w:bCs/>
        </w:rPr>
        <w:t>2 605 641,22</w:t>
      </w:r>
      <w:r>
        <w:rPr>
          <w:bCs/>
        </w:rPr>
        <w:t xml:space="preserve"> или </w:t>
      </w:r>
      <w:r w:rsidR="008449B7">
        <w:rPr>
          <w:bCs/>
        </w:rPr>
        <w:t>50,9</w:t>
      </w:r>
      <w:r>
        <w:rPr>
          <w:bCs/>
        </w:rPr>
        <w:t xml:space="preserve">% от планового назначения. По налоговым и неналоговым исполнено в сумме </w:t>
      </w:r>
      <w:r w:rsidR="008449B7">
        <w:rPr>
          <w:bCs/>
        </w:rPr>
        <w:t>277 776</w:t>
      </w:r>
      <w:r>
        <w:rPr>
          <w:bCs/>
        </w:rPr>
        <w:t xml:space="preserve"> руб. </w:t>
      </w:r>
      <w:r w:rsidR="008449B7">
        <w:rPr>
          <w:bCs/>
        </w:rPr>
        <w:t>22</w:t>
      </w:r>
      <w:r>
        <w:rPr>
          <w:bCs/>
        </w:rPr>
        <w:t xml:space="preserve"> коп., дотация поступила в сумме </w:t>
      </w:r>
      <w:r w:rsidR="008449B7">
        <w:rPr>
          <w:bCs/>
        </w:rPr>
        <w:t xml:space="preserve">2 138 800 </w:t>
      </w:r>
      <w:r>
        <w:rPr>
          <w:bCs/>
        </w:rPr>
        <w:t>руб. 00 коп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ли </w:t>
      </w:r>
      <w:r w:rsidR="008449B7">
        <w:rPr>
          <w:bCs/>
        </w:rPr>
        <w:t>50,5</w:t>
      </w:r>
      <w:r>
        <w:rPr>
          <w:bCs/>
        </w:rPr>
        <w:t xml:space="preserve">% к плану. По расходам  утверждено    </w:t>
      </w:r>
      <w:r w:rsidR="008449B7">
        <w:rPr>
          <w:bCs/>
        </w:rPr>
        <w:t>6 536 636</w:t>
      </w:r>
      <w:r>
        <w:rPr>
          <w:bCs/>
        </w:rPr>
        <w:t xml:space="preserve">.00 коп, исполнено в сумме </w:t>
      </w:r>
      <w:r w:rsidR="008449B7">
        <w:rPr>
          <w:bCs/>
        </w:rPr>
        <w:t>2 121 892,57</w:t>
      </w:r>
      <w:r>
        <w:rPr>
          <w:bCs/>
        </w:rPr>
        <w:t xml:space="preserve"> руб. или </w:t>
      </w:r>
      <w:r w:rsidR="008449B7">
        <w:rPr>
          <w:bCs/>
        </w:rPr>
        <w:t>32,5</w:t>
      </w:r>
      <w:r>
        <w:rPr>
          <w:bCs/>
        </w:rPr>
        <w:t xml:space="preserve">% к плану. На содержание органов местного самоуправления исполнено в сумме </w:t>
      </w:r>
      <w:r w:rsidR="008449B7">
        <w:rPr>
          <w:bCs/>
        </w:rPr>
        <w:t>558 020,78</w:t>
      </w:r>
      <w:r>
        <w:rPr>
          <w:bCs/>
        </w:rPr>
        <w:t xml:space="preserve">. На другие вопросы в области общегосударственные вопросы исполнено в сумме 15 000,00. Мобилизация и вневойсковая подготовка исполнено </w:t>
      </w:r>
      <w:r w:rsidR="008449B7">
        <w:rPr>
          <w:bCs/>
        </w:rPr>
        <w:t>33 026,98</w:t>
      </w:r>
      <w:r>
        <w:rPr>
          <w:bCs/>
        </w:rPr>
        <w:t xml:space="preserve">. Защита населения и территории от чрезвычайных ситуаций природного и техногенного характера, гражданская оборона исполнено 4 575,00 руб. По коммунальному хозяйству исполнение составило </w:t>
      </w:r>
      <w:r w:rsidR="00F66A0A">
        <w:rPr>
          <w:bCs/>
        </w:rPr>
        <w:t>11 062,00</w:t>
      </w:r>
      <w:r>
        <w:rPr>
          <w:bCs/>
        </w:rPr>
        <w:t xml:space="preserve"> . На благоустройство исполнено всего в сумме </w:t>
      </w:r>
      <w:r w:rsidR="00F66A0A">
        <w:rPr>
          <w:bCs/>
        </w:rPr>
        <w:t>354 584,30</w:t>
      </w:r>
      <w:r>
        <w:rPr>
          <w:bCs/>
        </w:rPr>
        <w:t xml:space="preserve"> из них: на уличное освещение в сумме </w:t>
      </w:r>
      <w:r w:rsidR="00F66A0A">
        <w:rPr>
          <w:bCs/>
        </w:rPr>
        <w:t>354 584,30</w:t>
      </w:r>
      <w:proofErr w:type="gramStart"/>
      <w:r>
        <w:rPr>
          <w:bCs/>
        </w:rPr>
        <w:t xml:space="preserve">  )</w:t>
      </w:r>
      <w:proofErr w:type="gramEnd"/>
      <w:r>
        <w:rPr>
          <w:bCs/>
        </w:rPr>
        <w:t xml:space="preserve">. По культуре исполнено в сумме </w:t>
      </w:r>
      <w:r w:rsidR="00F66A0A">
        <w:rPr>
          <w:bCs/>
        </w:rPr>
        <w:t>914 641,26</w:t>
      </w:r>
      <w:r>
        <w:rPr>
          <w:bCs/>
        </w:rPr>
        <w:t xml:space="preserve"> или </w:t>
      </w:r>
      <w:r w:rsidR="00F66A0A">
        <w:rPr>
          <w:bCs/>
        </w:rPr>
        <w:t>41,6</w:t>
      </w:r>
      <w:r>
        <w:rPr>
          <w:bCs/>
        </w:rPr>
        <w:t xml:space="preserve">% от планового назначения. Пенсионное обеспечение исполнено </w:t>
      </w:r>
      <w:r w:rsidR="00F66A0A">
        <w:rPr>
          <w:bCs/>
        </w:rPr>
        <w:t>31 143,15</w:t>
      </w:r>
      <w:r>
        <w:rPr>
          <w:bCs/>
        </w:rPr>
        <w:t xml:space="preserve"> руб.</w:t>
      </w:r>
    </w:p>
    <w:p w:rsidR="00071B9E" w:rsidRDefault="00071B9E" w:rsidP="00071B9E">
      <w:pPr>
        <w:jc w:val="both"/>
        <w:rPr>
          <w:bCs/>
        </w:rPr>
      </w:pPr>
    </w:p>
    <w:p w:rsidR="00071B9E" w:rsidRDefault="00071B9E" w:rsidP="00071B9E">
      <w:pPr>
        <w:jc w:val="both"/>
        <w:rPr>
          <w:bCs/>
        </w:rPr>
      </w:pPr>
      <w:r>
        <w:rPr>
          <w:bCs/>
        </w:rPr>
        <w:t xml:space="preserve"> </w:t>
      </w:r>
    </w:p>
    <w:p w:rsidR="00071B9E" w:rsidRDefault="00071B9E" w:rsidP="00071B9E">
      <w:pPr>
        <w:jc w:val="both"/>
        <w:rPr>
          <w:bCs/>
        </w:rPr>
      </w:pPr>
    </w:p>
    <w:p w:rsidR="00071B9E" w:rsidRPr="005872F7" w:rsidRDefault="00071B9E" w:rsidP="00071B9E">
      <w:pPr>
        <w:jc w:val="both"/>
        <w:rPr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rPr>
          <w:b/>
          <w:bCs/>
        </w:rPr>
      </w:pPr>
    </w:p>
    <w:p w:rsidR="00071B9E" w:rsidRDefault="00071B9E" w:rsidP="00071B9E">
      <w:pPr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</w:p>
    <w:p w:rsidR="00071B9E" w:rsidRDefault="00071B9E" w:rsidP="00071B9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ОТЧЕТ </w:t>
      </w:r>
    </w:p>
    <w:p w:rsidR="00071B9E" w:rsidRDefault="00071B9E" w:rsidP="00071B9E">
      <w:pPr>
        <w:jc w:val="center"/>
        <w:rPr>
          <w:b/>
          <w:bCs/>
        </w:rPr>
      </w:pPr>
      <w:r>
        <w:rPr>
          <w:b/>
          <w:bCs/>
        </w:rPr>
        <w:t>ОБ ИСПОЛЬЗОВАНИИ РЕЗЕРВНОГО ФОНДА</w:t>
      </w:r>
    </w:p>
    <w:p w:rsidR="00071B9E" w:rsidRDefault="00071B9E" w:rsidP="00071B9E">
      <w:pPr>
        <w:jc w:val="center"/>
        <w:rPr>
          <w:rFonts w:ascii="Arial CYR" w:hAnsi="Arial CYR" w:cs="Arial CYR"/>
          <w:b/>
          <w:bCs/>
        </w:rPr>
      </w:pPr>
    </w:p>
    <w:p w:rsidR="00071B9E" w:rsidRDefault="00071B9E" w:rsidP="00071B9E">
      <w:pPr>
        <w:jc w:val="center"/>
        <w:rPr>
          <w:rFonts w:ascii="Arial CYR" w:hAnsi="Arial CYR" w:cs="Arial CYR"/>
          <w:b/>
          <w:bCs/>
        </w:rPr>
      </w:pPr>
    </w:p>
    <w:p w:rsidR="00071B9E" w:rsidRDefault="00071B9E" w:rsidP="00071B9E">
      <w:pPr>
        <w:jc w:val="both"/>
        <w:rPr>
          <w:bCs/>
        </w:rPr>
      </w:pPr>
      <w:r>
        <w:rPr>
          <w:b/>
          <w:bCs/>
        </w:rPr>
        <w:t xml:space="preserve">      </w:t>
      </w:r>
      <w:r>
        <w:rPr>
          <w:bCs/>
        </w:rPr>
        <w:t>Администрацией Шагальского сельсовета Доволенского района Новосибирской области в 1полугодие 2018 года резервный фонд не использовался.</w:t>
      </w:r>
    </w:p>
    <w:p w:rsidR="00071B9E" w:rsidRDefault="00071B9E" w:rsidP="00071B9E">
      <w:pPr>
        <w:rPr>
          <w:bCs/>
        </w:rPr>
      </w:pPr>
    </w:p>
    <w:p w:rsidR="00071B9E" w:rsidRDefault="00071B9E" w:rsidP="00071B9E">
      <w:pPr>
        <w:rPr>
          <w:bCs/>
        </w:rPr>
      </w:pPr>
    </w:p>
    <w:p w:rsidR="00071B9E" w:rsidRDefault="00071B9E" w:rsidP="00071B9E">
      <w:pPr>
        <w:rPr>
          <w:bCs/>
        </w:rPr>
      </w:pPr>
      <w:r>
        <w:rPr>
          <w:bCs/>
        </w:rPr>
        <w:t>Глава Шагальского сельсовета                                                                                                                                В.И. Фомин</w:t>
      </w:r>
    </w:p>
    <w:p w:rsidR="00071B9E" w:rsidRDefault="00071B9E" w:rsidP="00071B9E"/>
    <w:p w:rsidR="00071B9E" w:rsidRPr="00EB2F11" w:rsidRDefault="00071B9E" w:rsidP="00071B9E">
      <w:pPr>
        <w:rPr>
          <w:sz w:val="20"/>
          <w:szCs w:val="20"/>
        </w:rPr>
      </w:pPr>
    </w:p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p w:rsidR="00071B9E" w:rsidRDefault="00071B9E"/>
    <w:sectPr w:rsidR="00071B9E" w:rsidSect="00147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34E"/>
    <w:rsid w:val="00006FCB"/>
    <w:rsid w:val="00013EA3"/>
    <w:rsid w:val="000144C7"/>
    <w:rsid w:val="00016394"/>
    <w:rsid w:val="00020BB8"/>
    <w:rsid w:val="0002104B"/>
    <w:rsid w:val="00027C6C"/>
    <w:rsid w:val="000313E6"/>
    <w:rsid w:val="00033AA4"/>
    <w:rsid w:val="00033CB0"/>
    <w:rsid w:val="00044EBB"/>
    <w:rsid w:val="00060E94"/>
    <w:rsid w:val="00062E32"/>
    <w:rsid w:val="00064829"/>
    <w:rsid w:val="00070619"/>
    <w:rsid w:val="00071B9E"/>
    <w:rsid w:val="000723BC"/>
    <w:rsid w:val="000769E2"/>
    <w:rsid w:val="00077F27"/>
    <w:rsid w:val="00083371"/>
    <w:rsid w:val="00085247"/>
    <w:rsid w:val="000A63C4"/>
    <w:rsid w:val="000C1B0C"/>
    <w:rsid w:val="000C7051"/>
    <w:rsid w:val="000D0AC8"/>
    <w:rsid w:val="000D5A3D"/>
    <w:rsid w:val="000D74FF"/>
    <w:rsid w:val="000D7CB3"/>
    <w:rsid w:val="000D7D0B"/>
    <w:rsid w:val="000E1EEE"/>
    <w:rsid w:val="000E6CDB"/>
    <w:rsid w:val="000E7209"/>
    <w:rsid w:val="000F3AD4"/>
    <w:rsid w:val="000F506B"/>
    <w:rsid w:val="00100BD1"/>
    <w:rsid w:val="0012516D"/>
    <w:rsid w:val="00125D37"/>
    <w:rsid w:val="0013775D"/>
    <w:rsid w:val="0014734E"/>
    <w:rsid w:val="00151DAC"/>
    <w:rsid w:val="00153CD1"/>
    <w:rsid w:val="00161B3C"/>
    <w:rsid w:val="00165E23"/>
    <w:rsid w:val="00187814"/>
    <w:rsid w:val="001906FB"/>
    <w:rsid w:val="001A0076"/>
    <w:rsid w:val="001B005B"/>
    <w:rsid w:val="001B68B9"/>
    <w:rsid w:val="001C0255"/>
    <w:rsid w:val="001C1778"/>
    <w:rsid w:val="001D352B"/>
    <w:rsid w:val="001D6188"/>
    <w:rsid w:val="001D75FA"/>
    <w:rsid w:val="001E041F"/>
    <w:rsid w:val="001F2149"/>
    <w:rsid w:val="001F25F5"/>
    <w:rsid w:val="001F64A7"/>
    <w:rsid w:val="00203959"/>
    <w:rsid w:val="002153E0"/>
    <w:rsid w:val="00216F2E"/>
    <w:rsid w:val="002310B6"/>
    <w:rsid w:val="0023731E"/>
    <w:rsid w:val="00253040"/>
    <w:rsid w:val="00261A85"/>
    <w:rsid w:val="002645FC"/>
    <w:rsid w:val="00266124"/>
    <w:rsid w:val="00272930"/>
    <w:rsid w:val="00276B06"/>
    <w:rsid w:val="00277A57"/>
    <w:rsid w:val="00286B0F"/>
    <w:rsid w:val="0029026B"/>
    <w:rsid w:val="00293934"/>
    <w:rsid w:val="002A2C5F"/>
    <w:rsid w:val="002B14EB"/>
    <w:rsid w:val="002B3452"/>
    <w:rsid w:val="002C0693"/>
    <w:rsid w:val="002C0ED1"/>
    <w:rsid w:val="002C7120"/>
    <w:rsid w:val="002D6F95"/>
    <w:rsid w:val="002E0148"/>
    <w:rsid w:val="002F04E7"/>
    <w:rsid w:val="00301642"/>
    <w:rsid w:val="003023A4"/>
    <w:rsid w:val="00303DDE"/>
    <w:rsid w:val="00304F98"/>
    <w:rsid w:val="00313B80"/>
    <w:rsid w:val="00315AC0"/>
    <w:rsid w:val="00320798"/>
    <w:rsid w:val="0033204D"/>
    <w:rsid w:val="00355D97"/>
    <w:rsid w:val="0036548A"/>
    <w:rsid w:val="003749F7"/>
    <w:rsid w:val="0037670F"/>
    <w:rsid w:val="0038304E"/>
    <w:rsid w:val="003A2CEA"/>
    <w:rsid w:val="003A3181"/>
    <w:rsid w:val="003A3443"/>
    <w:rsid w:val="003A7467"/>
    <w:rsid w:val="003A7852"/>
    <w:rsid w:val="003B0200"/>
    <w:rsid w:val="003C0536"/>
    <w:rsid w:val="003C3113"/>
    <w:rsid w:val="003E16AE"/>
    <w:rsid w:val="003E76C1"/>
    <w:rsid w:val="003F2CAF"/>
    <w:rsid w:val="004051EF"/>
    <w:rsid w:val="0041028A"/>
    <w:rsid w:val="00412BB6"/>
    <w:rsid w:val="0041670B"/>
    <w:rsid w:val="00424D9A"/>
    <w:rsid w:val="00425E52"/>
    <w:rsid w:val="00427747"/>
    <w:rsid w:val="00436A71"/>
    <w:rsid w:val="00451F04"/>
    <w:rsid w:val="0045253B"/>
    <w:rsid w:val="00452662"/>
    <w:rsid w:val="00465A3E"/>
    <w:rsid w:val="004708A8"/>
    <w:rsid w:val="0048146B"/>
    <w:rsid w:val="00483916"/>
    <w:rsid w:val="004916BB"/>
    <w:rsid w:val="004A2117"/>
    <w:rsid w:val="004A303C"/>
    <w:rsid w:val="004A54B6"/>
    <w:rsid w:val="004A5710"/>
    <w:rsid w:val="004A5F0E"/>
    <w:rsid w:val="004B4D89"/>
    <w:rsid w:val="004B5CBC"/>
    <w:rsid w:val="004C1285"/>
    <w:rsid w:val="004C7B83"/>
    <w:rsid w:val="004D23C8"/>
    <w:rsid w:val="004D563C"/>
    <w:rsid w:val="004D6982"/>
    <w:rsid w:val="004D7A11"/>
    <w:rsid w:val="004E5081"/>
    <w:rsid w:val="004E6E9F"/>
    <w:rsid w:val="004E72C7"/>
    <w:rsid w:val="004E7878"/>
    <w:rsid w:val="004F004E"/>
    <w:rsid w:val="004F451B"/>
    <w:rsid w:val="004F4B59"/>
    <w:rsid w:val="004F772E"/>
    <w:rsid w:val="00505670"/>
    <w:rsid w:val="005060BF"/>
    <w:rsid w:val="0054002F"/>
    <w:rsid w:val="005406C6"/>
    <w:rsid w:val="00544CC0"/>
    <w:rsid w:val="00547220"/>
    <w:rsid w:val="00573176"/>
    <w:rsid w:val="005751CF"/>
    <w:rsid w:val="005A040E"/>
    <w:rsid w:val="005A3345"/>
    <w:rsid w:val="005A58BC"/>
    <w:rsid w:val="005A6265"/>
    <w:rsid w:val="005D0B88"/>
    <w:rsid w:val="005D3044"/>
    <w:rsid w:val="005D3466"/>
    <w:rsid w:val="005D3A01"/>
    <w:rsid w:val="005D7208"/>
    <w:rsid w:val="005E3DD6"/>
    <w:rsid w:val="00606E44"/>
    <w:rsid w:val="006114BA"/>
    <w:rsid w:val="00611753"/>
    <w:rsid w:val="00621E81"/>
    <w:rsid w:val="006220A5"/>
    <w:rsid w:val="00623CB2"/>
    <w:rsid w:val="00623F43"/>
    <w:rsid w:val="00626DB7"/>
    <w:rsid w:val="00634719"/>
    <w:rsid w:val="00641FED"/>
    <w:rsid w:val="0065170C"/>
    <w:rsid w:val="00656A19"/>
    <w:rsid w:val="006604D6"/>
    <w:rsid w:val="0066320E"/>
    <w:rsid w:val="006663C0"/>
    <w:rsid w:val="00674972"/>
    <w:rsid w:val="00684D8B"/>
    <w:rsid w:val="00690609"/>
    <w:rsid w:val="00691471"/>
    <w:rsid w:val="006A0D41"/>
    <w:rsid w:val="006A7804"/>
    <w:rsid w:val="006B47A2"/>
    <w:rsid w:val="006C32F0"/>
    <w:rsid w:val="006C55B7"/>
    <w:rsid w:val="006E569C"/>
    <w:rsid w:val="006F49F1"/>
    <w:rsid w:val="007031AC"/>
    <w:rsid w:val="007037BF"/>
    <w:rsid w:val="00705C0B"/>
    <w:rsid w:val="007076F2"/>
    <w:rsid w:val="00723FB5"/>
    <w:rsid w:val="00724D61"/>
    <w:rsid w:val="00731930"/>
    <w:rsid w:val="00733D08"/>
    <w:rsid w:val="00750F51"/>
    <w:rsid w:val="007530B4"/>
    <w:rsid w:val="007537C4"/>
    <w:rsid w:val="00755404"/>
    <w:rsid w:val="00757D2E"/>
    <w:rsid w:val="00762EF0"/>
    <w:rsid w:val="00770843"/>
    <w:rsid w:val="00770A2A"/>
    <w:rsid w:val="007766A8"/>
    <w:rsid w:val="00785C0E"/>
    <w:rsid w:val="0079205D"/>
    <w:rsid w:val="00793713"/>
    <w:rsid w:val="00795133"/>
    <w:rsid w:val="00796B87"/>
    <w:rsid w:val="0079773D"/>
    <w:rsid w:val="007A3292"/>
    <w:rsid w:val="007C5F76"/>
    <w:rsid w:val="007D5C34"/>
    <w:rsid w:val="007E12A5"/>
    <w:rsid w:val="008003DE"/>
    <w:rsid w:val="008033CC"/>
    <w:rsid w:val="00807163"/>
    <w:rsid w:val="00810844"/>
    <w:rsid w:val="00811F72"/>
    <w:rsid w:val="00813673"/>
    <w:rsid w:val="00820AE9"/>
    <w:rsid w:val="008449B7"/>
    <w:rsid w:val="00857D67"/>
    <w:rsid w:val="008613CA"/>
    <w:rsid w:val="00862E8E"/>
    <w:rsid w:val="00873136"/>
    <w:rsid w:val="00873F60"/>
    <w:rsid w:val="008825A0"/>
    <w:rsid w:val="00883603"/>
    <w:rsid w:val="008934B1"/>
    <w:rsid w:val="008A3938"/>
    <w:rsid w:val="008A5053"/>
    <w:rsid w:val="008A69DA"/>
    <w:rsid w:val="008A75EC"/>
    <w:rsid w:val="008B2562"/>
    <w:rsid w:val="008B3ADD"/>
    <w:rsid w:val="008B7366"/>
    <w:rsid w:val="008C09DA"/>
    <w:rsid w:val="008E257E"/>
    <w:rsid w:val="008E48FA"/>
    <w:rsid w:val="008F37D2"/>
    <w:rsid w:val="00904B2C"/>
    <w:rsid w:val="00910F2B"/>
    <w:rsid w:val="00913775"/>
    <w:rsid w:val="0092338A"/>
    <w:rsid w:val="009638C9"/>
    <w:rsid w:val="0096759C"/>
    <w:rsid w:val="009829A4"/>
    <w:rsid w:val="0099503A"/>
    <w:rsid w:val="009962CA"/>
    <w:rsid w:val="009A330C"/>
    <w:rsid w:val="009A7874"/>
    <w:rsid w:val="009B15E4"/>
    <w:rsid w:val="009B4ECF"/>
    <w:rsid w:val="009C2497"/>
    <w:rsid w:val="009C7AF7"/>
    <w:rsid w:val="009D22DC"/>
    <w:rsid w:val="009E596C"/>
    <w:rsid w:val="009E7EBD"/>
    <w:rsid w:val="00A20AB8"/>
    <w:rsid w:val="00A266BB"/>
    <w:rsid w:val="00A430E4"/>
    <w:rsid w:val="00A472FF"/>
    <w:rsid w:val="00A61CDC"/>
    <w:rsid w:val="00A62960"/>
    <w:rsid w:val="00A65C2F"/>
    <w:rsid w:val="00A66300"/>
    <w:rsid w:val="00A67104"/>
    <w:rsid w:val="00A67110"/>
    <w:rsid w:val="00AA0B7B"/>
    <w:rsid w:val="00AA6EED"/>
    <w:rsid w:val="00AA7C83"/>
    <w:rsid w:val="00AB12C1"/>
    <w:rsid w:val="00AC7140"/>
    <w:rsid w:val="00AD5A94"/>
    <w:rsid w:val="00AE0983"/>
    <w:rsid w:val="00AF42FB"/>
    <w:rsid w:val="00B00BEE"/>
    <w:rsid w:val="00B029FC"/>
    <w:rsid w:val="00B02FA1"/>
    <w:rsid w:val="00B10413"/>
    <w:rsid w:val="00B12242"/>
    <w:rsid w:val="00B126AF"/>
    <w:rsid w:val="00B148A8"/>
    <w:rsid w:val="00B22B7F"/>
    <w:rsid w:val="00B2366A"/>
    <w:rsid w:val="00B26EEA"/>
    <w:rsid w:val="00B3538B"/>
    <w:rsid w:val="00B407A4"/>
    <w:rsid w:val="00B4313A"/>
    <w:rsid w:val="00B5197C"/>
    <w:rsid w:val="00B5495A"/>
    <w:rsid w:val="00B73803"/>
    <w:rsid w:val="00B83104"/>
    <w:rsid w:val="00B84D3D"/>
    <w:rsid w:val="00B86E09"/>
    <w:rsid w:val="00B87A59"/>
    <w:rsid w:val="00BB3C2C"/>
    <w:rsid w:val="00BB665B"/>
    <w:rsid w:val="00BC3FC9"/>
    <w:rsid w:val="00BC619C"/>
    <w:rsid w:val="00BC71E0"/>
    <w:rsid w:val="00BD2436"/>
    <w:rsid w:val="00BD47E4"/>
    <w:rsid w:val="00BF32E3"/>
    <w:rsid w:val="00C02989"/>
    <w:rsid w:val="00C066ED"/>
    <w:rsid w:val="00C0797C"/>
    <w:rsid w:val="00C13C61"/>
    <w:rsid w:val="00C17AA0"/>
    <w:rsid w:val="00C21E94"/>
    <w:rsid w:val="00C2357F"/>
    <w:rsid w:val="00C2414A"/>
    <w:rsid w:val="00C4373B"/>
    <w:rsid w:val="00C44419"/>
    <w:rsid w:val="00C44C7F"/>
    <w:rsid w:val="00C53414"/>
    <w:rsid w:val="00C55F1C"/>
    <w:rsid w:val="00C61EF5"/>
    <w:rsid w:val="00C70751"/>
    <w:rsid w:val="00C84B18"/>
    <w:rsid w:val="00C8684D"/>
    <w:rsid w:val="00C8715F"/>
    <w:rsid w:val="00C87ECB"/>
    <w:rsid w:val="00C92090"/>
    <w:rsid w:val="00CA2267"/>
    <w:rsid w:val="00CA44E8"/>
    <w:rsid w:val="00CD0601"/>
    <w:rsid w:val="00CD2653"/>
    <w:rsid w:val="00CE3240"/>
    <w:rsid w:val="00CE5038"/>
    <w:rsid w:val="00CF66FA"/>
    <w:rsid w:val="00D00125"/>
    <w:rsid w:val="00D02F21"/>
    <w:rsid w:val="00D054A4"/>
    <w:rsid w:val="00D11E86"/>
    <w:rsid w:val="00D1650E"/>
    <w:rsid w:val="00D26699"/>
    <w:rsid w:val="00D31E72"/>
    <w:rsid w:val="00D33D1B"/>
    <w:rsid w:val="00D3441A"/>
    <w:rsid w:val="00D4504A"/>
    <w:rsid w:val="00D4794B"/>
    <w:rsid w:val="00D51122"/>
    <w:rsid w:val="00D54E9B"/>
    <w:rsid w:val="00D5780F"/>
    <w:rsid w:val="00D63AC8"/>
    <w:rsid w:val="00D67F2C"/>
    <w:rsid w:val="00D720F2"/>
    <w:rsid w:val="00D72319"/>
    <w:rsid w:val="00D762D5"/>
    <w:rsid w:val="00D84AB4"/>
    <w:rsid w:val="00D87580"/>
    <w:rsid w:val="00D90A00"/>
    <w:rsid w:val="00D92B20"/>
    <w:rsid w:val="00DA23BE"/>
    <w:rsid w:val="00DA62E9"/>
    <w:rsid w:val="00DA7845"/>
    <w:rsid w:val="00DB2960"/>
    <w:rsid w:val="00DB461C"/>
    <w:rsid w:val="00DB7771"/>
    <w:rsid w:val="00DC0584"/>
    <w:rsid w:val="00DE5CCD"/>
    <w:rsid w:val="00DF6A9A"/>
    <w:rsid w:val="00E055B7"/>
    <w:rsid w:val="00E1367E"/>
    <w:rsid w:val="00E153F8"/>
    <w:rsid w:val="00E16AD9"/>
    <w:rsid w:val="00E255EF"/>
    <w:rsid w:val="00E441AE"/>
    <w:rsid w:val="00E50BEE"/>
    <w:rsid w:val="00E50D49"/>
    <w:rsid w:val="00E5206B"/>
    <w:rsid w:val="00E526E3"/>
    <w:rsid w:val="00E62C63"/>
    <w:rsid w:val="00E675FD"/>
    <w:rsid w:val="00E7086E"/>
    <w:rsid w:val="00E74621"/>
    <w:rsid w:val="00E75EEB"/>
    <w:rsid w:val="00E800ED"/>
    <w:rsid w:val="00EA21A0"/>
    <w:rsid w:val="00EA48E0"/>
    <w:rsid w:val="00EA58C6"/>
    <w:rsid w:val="00EB1A59"/>
    <w:rsid w:val="00EB2448"/>
    <w:rsid w:val="00EB5C1B"/>
    <w:rsid w:val="00EC0021"/>
    <w:rsid w:val="00EC03A1"/>
    <w:rsid w:val="00EC193F"/>
    <w:rsid w:val="00EC7E65"/>
    <w:rsid w:val="00ED1992"/>
    <w:rsid w:val="00EE1127"/>
    <w:rsid w:val="00EE2785"/>
    <w:rsid w:val="00EE462C"/>
    <w:rsid w:val="00EF29E1"/>
    <w:rsid w:val="00EF3A54"/>
    <w:rsid w:val="00F05000"/>
    <w:rsid w:val="00F075FA"/>
    <w:rsid w:val="00F14D6A"/>
    <w:rsid w:val="00F15EB3"/>
    <w:rsid w:val="00F279CA"/>
    <w:rsid w:val="00F330F9"/>
    <w:rsid w:val="00F409A3"/>
    <w:rsid w:val="00F5206D"/>
    <w:rsid w:val="00F53978"/>
    <w:rsid w:val="00F6094B"/>
    <w:rsid w:val="00F66A0A"/>
    <w:rsid w:val="00F72DB0"/>
    <w:rsid w:val="00F7382D"/>
    <w:rsid w:val="00F769EA"/>
    <w:rsid w:val="00F80BC0"/>
    <w:rsid w:val="00F83C4D"/>
    <w:rsid w:val="00F950A1"/>
    <w:rsid w:val="00FB2DF8"/>
    <w:rsid w:val="00FB3EE7"/>
    <w:rsid w:val="00FB6A84"/>
    <w:rsid w:val="00FB7876"/>
    <w:rsid w:val="00FE0270"/>
    <w:rsid w:val="00FE3074"/>
    <w:rsid w:val="00FE6EFE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3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734E"/>
    <w:rPr>
      <w:color w:val="800080"/>
      <w:u w:val="single"/>
    </w:rPr>
  </w:style>
  <w:style w:type="paragraph" w:customStyle="1" w:styleId="xl63">
    <w:name w:val="xl63"/>
    <w:basedOn w:val="a"/>
    <w:rsid w:val="0014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147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47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47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147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14734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1473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1473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1473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734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1">
    <w:name w:val="xl81"/>
    <w:basedOn w:val="a"/>
    <w:rsid w:val="00147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47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1473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1473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1473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1473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3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734E"/>
    <w:rPr>
      <w:color w:val="800080"/>
      <w:u w:val="single"/>
    </w:rPr>
  </w:style>
  <w:style w:type="paragraph" w:customStyle="1" w:styleId="xl63">
    <w:name w:val="xl63"/>
    <w:basedOn w:val="a"/>
    <w:rsid w:val="0014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147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47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47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147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14734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1473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14734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1473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1473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734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1">
    <w:name w:val="xl81"/>
    <w:basedOn w:val="a"/>
    <w:rsid w:val="00147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147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1473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1473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1473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1473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14734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7</cp:revision>
  <cp:lastPrinted>2018-07-26T07:54:00Z</cp:lastPrinted>
  <dcterms:created xsi:type="dcterms:W3CDTF">2018-07-26T04:00:00Z</dcterms:created>
  <dcterms:modified xsi:type="dcterms:W3CDTF">2018-07-26T08:53:00Z</dcterms:modified>
</cp:coreProperties>
</file>