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6" w:rsidRPr="00F46606" w:rsidRDefault="00642836" w:rsidP="00642836">
      <w:pPr>
        <w:ind w:left="345"/>
        <w:jc w:val="right"/>
        <w:rPr>
          <w:sz w:val="20"/>
          <w:szCs w:val="20"/>
        </w:rPr>
      </w:pPr>
      <w:r w:rsidRPr="00F46606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к решению Совета депутатов </w:t>
      </w:r>
      <w:proofErr w:type="spellStart"/>
      <w:r w:rsidRPr="00A540ED">
        <w:rPr>
          <w:sz w:val="20"/>
          <w:szCs w:val="20"/>
        </w:rPr>
        <w:t>Шагальского</w:t>
      </w:r>
      <w:proofErr w:type="spellEnd"/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сельсовета </w:t>
      </w:r>
      <w:proofErr w:type="spellStart"/>
      <w:r w:rsidRPr="00A540ED">
        <w:rPr>
          <w:sz w:val="20"/>
          <w:szCs w:val="20"/>
        </w:rPr>
        <w:t>доволенского</w:t>
      </w:r>
      <w:proofErr w:type="spellEnd"/>
      <w:r w:rsidRPr="00A540ED">
        <w:rPr>
          <w:sz w:val="20"/>
          <w:szCs w:val="20"/>
        </w:rPr>
        <w:t xml:space="preserve"> района</w:t>
      </w:r>
    </w:p>
    <w:p w:rsidR="00642836" w:rsidRPr="00A540ED" w:rsidRDefault="00642836" w:rsidP="00642836">
      <w:pPr>
        <w:ind w:left="345"/>
        <w:jc w:val="right"/>
        <w:rPr>
          <w:sz w:val="20"/>
          <w:szCs w:val="20"/>
        </w:rPr>
      </w:pPr>
      <w:r w:rsidRPr="00A540ED">
        <w:rPr>
          <w:sz w:val="20"/>
          <w:szCs w:val="20"/>
        </w:rPr>
        <w:t xml:space="preserve">Новосибирской области 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Шагальского</w:t>
      </w:r>
      <w:proofErr w:type="spellEnd"/>
      <w:r w:rsidRPr="00B77DB9">
        <w:rPr>
          <w:sz w:val="20"/>
          <w:szCs w:val="20"/>
        </w:rPr>
        <w:t xml:space="preserve"> сельсовета</w:t>
      </w:r>
    </w:p>
    <w:p w:rsidR="00642836" w:rsidRDefault="00642836" w:rsidP="00642836">
      <w:pPr>
        <w:ind w:left="345"/>
        <w:jc w:val="right"/>
        <w:rPr>
          <w:sz w:val="20"/>
          <w:szCs w:val="20"/>
        </w:rPr>
      </w:pPr>
      <w:proofErr w:type="spellStart"/>
      <w:r w:rsidRPr="00B77DB9">
        <w:rPr>
          <w:sz w:val="20"/>
          <w:szCs w:val="20"/>
        </w:rPr>
        <w:t>Доволенского</w:t>
      </w:r>
      <w:proofErr w:type="spellEnd"/>
      <w:r w:rsidRPr="00B77DB9">
        <w:rPr>
          <w:sz w:val="20"/>
          <w:szCs w:val="20"/>
        </w:rPr>
        <w:t xml:space="preserve"> </w:t>
      </w:r>
      <w:proofErr w:type="spellStart"/>
      <w:r w:rsidRPr="00B77DB9">
        <w:rPr>
          <w:sz w:val="20"/>
          <w:szCs w:val="20"/>
        </w:rPr>
        <w:t>района</w:t>
      </w:r>
      <w:r>
        <w:rPr>
          <w:sz w:val="20"/>
          <w:szCs w:val="20"/>
        </w:rPr>
        <w:t>Новосибирской</w:t>
      </w:r>
      <w:proofErr w:type="spellEnd"/>
      <w:r>
        <w:rPr>
          <w:sz w:val="20"/>
          <w:szCs w:val="20"/>
        </w:rPr>
        <w:t xml:space="preserve"> области</w:t>
      </w:r>
    </w:p>
    <w:p w:rsidR="00642836" w:rsidRPr="00B77DB9" w:rsidRDefault="00642836" w:rsidP="00642836">
      <w:pPr>
        <w:ind w:left="345"/>
        <w:jc w:val="right"/>
        <w:rPr>
          <w:sz w:val="20"/>
          <w:szCs w:val="20"/>
        </w:rPr>
      </w:pPr>
      <w:r w:rsidRPr="00B77DB9">
        <w:rPr>
          <w:sz w:val="20"/>
          <w:szCs w:val="20"/>
        </w:rPr>
        <w:t xml:space="preserve"> на 20</w:t>
      </w:r>
      <w:r w:rsidR="00CE2FE2">
        <w:rPr>
          <w:sz w:val="20"/>
          <w:szCs w:val="20"/>
        </w:rPr>
        <w:t>24</w:t>
      </w:r>
      <w:r w:rsidRPr="00B77DB9">
        <w:rPr>
          <w:sz w:val="20"/>
          <w:szCs w:val="20"/>
        </w:rPr>
        <w:t xml:space="preserve"> год</w:t>
      </w:r>
      <w:r w:rsidR="00CE2FE2">
        <w:rPr>
          <w:sz w:val="20"/>
          <w:szCs w:val="20"/>
        </w:rPr>
        <w:t xml:space="preserve"> и плановый период  2025 и 2026</w:t>
      </w:r>
      <w:r>
        <w:rPr>
          <w:sz w:val="20"/>
          <w:szCs w:val="20"/>
        </w:rPr>
        <w:t xml:space="preserve"> годов</w:t>
      </w:r>
      <w:r w:rsidRPr="00B77DB9">
        <w:rPr>
          <w:sz w:val="20"/>
          <w:szCs w:val="20"/>
        </w:rPr>
        <w:t>»</w:t>
      </w:r>
    </w:p>
    <w:p w:rsidR="00642836" w:rsidRDefault="00642836" w:rsidP="00642836">
      <w:pPr>
        <w:jc w:val="right"/>
      </w:pPr>
    </w:p>
    <w:p w:rsidR="00642836" w:rsidRPr="00953F69" w:rsidRDefault="00642836" w:rsidP="00642836">
      <w:pPr>
        <w:jc w:val="center"/>
        <w:rPr>
          <w:b/>
        </w:rPr>
      </w:pPr>
      <w:r>
        <w:rPr>
          <w:b/>
          <w:bCs/>
        </w:rPr>
        <w:t xml:space="preserve">Источники финансирования дефицита бюджета сельского поселения на </w:t>
      </w:r>
      <w:r w:rsidRPr="00953F69">
        <w:rPr>
          <w:b/>
        </w:rPr>
        <w:t>202</w:t>
      </w:r>
      <w:r w:rsidR="00CE2FE2">
        <w:rPr>
          <w:b/>
        </w:rPr>
        <w:t>4</w:t>
      </w:r>
      <w:r w:rsidRPr="00953F69">
        <w:rPr>
          <w:b/>
        </w:rPr>
        <w:t xml:space="preserve"> год и плановый период 202</w:t>
      </w:r>
      <w:r w:rsidR="00CE2FE2">
        <w:rPr>
          <w:b/>
        </w:rPr>
        <w:t>5</w:t>
      </w:r>
      <w:r w:rsidRPr="00953F69">
        <w:rPr>
          <w:b/>
        </w:rPr>
        <w:t xml:space="preserve"> и 202</w:t>
      </w:r>
      <w:r w:rsidR="00CE2FE2">
        <w:rPr>
          <w:b/>
        </w:rPr>
        <w:t>6</w:t>
      </w:r>
      <w:r w:rsidRPr="00953F69">
        <w:rPr>
          <w:b/>
        </w:rPr>
        <w:t xml:space="preserve"> годов</w:t>
      </w:r>
    </w:p>
    <w:p w:rsidR="00642836" w:rsidRDefault="00642836" w:rsidP="00642836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162"/>
        <w:gridCol w:w="1986"/>
        <w:gridCol w:w="1750"/>
        <w:gridCol w:w="1750"/>
      </w:tblGrid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</w:p>
          <w:p w:rsidR="00642836" w:rsidRDefault="00642836" w:rsidP="0096745D">
            <w:pPr>
              <w:jc w:val="center"/>
            </w:pPr>
            <w:r>
              <w:t>Код источников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>Утвержденные бюджетные</w:t>
            </w:r>
          </w:p>
          <w:p w:rsidR="00642836" w:rsidRDefault="00CE2FE2" w:rsidP="0096745D">
            <w:pPr>
              <w:jc w:val="center"/>
            </w:pPr>
            <w:r>
              <w:t>Назначения на 2024</w:t>
            </w:r>
            <w:r w:rsidR="00642836">
              <w:t xml:space="preserve">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CE2FE2" w:rsidP="0096745D">
            <w:pPr>
              <w:jc w:val="center"/>
            </w:pPr>
            <w:r>
              <w:t xml:space="preserve">Назначения на 2025 </w:t>
            </w:r>
            <w:r w:rsidR="00642836">
              <w:t>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jc w:val="center"/>
            </w:pPr>
            <w:r>
              <w:t xml:space="preserve">Утвержденные бюджетные </w:t>
            </w:r>
          </w:p>
          <w:p w:rsidR="00642836" w:rsidRDefault="00CE2FE2" w:rsidP="0096745D">
            <w:pPr>
              <w:jc w:val="center"/>
            </w:pPr>
            <w:r>
              <w:t>Назначения на 2026</w:t>
            </w:r>
            <w:r w:rsidR="00642836">
              <w:t xml:space="preserve"> год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7D53B1" w:rsidRDefault="00642836" w:rsidP="0096745D">
            <w:pPr>
              <w:pStyle w:val="2"/>
            </w:pPr>
            <w:r w:rsidRPr="007D53B1">
              <w:rPr>
                <w:b w:val="0"/>
                <w:bCs w:val="0"/>
              </w:rPr>
              <w:t>000 1 00 00000 00 0000 000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CE2FE2">
            <w:pPr>
              <w:jc w:val="center"/>
            </w:pPr>
          </w:p>
          <w:p w:rsidR="00642836" w:rsidRDefault="00642836" w:rsidP="00CE2FE2">
            <w:pPr>
              <w:jc w:val="center"/>
            </w:pPr>
          </w:p>
          <w:p w:rsidR="00642836" w:rsidRDefault="00CE2FE2" w:rsidP="00CE2FE2">
            <w:pPr>
              <w:jc w:val="center"/>
            </w:pPr>
            <w:r>
              <w:t>1 997 609,00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/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642836" w:rsidP="004E5A2D">
            <w:pPr>
              <w:jc w:val="center"/>
            </w:pPr>
            <w:r>
              <w:t>-</w:t>
            </w:r>
            <w:r w:rsidR="00CE2FE2">
              <w:t>7</w:t>
            </w:r>
            <w:r w:rsidR="005430BD">
              <w:t> 723 040,85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-3 052 558,00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CE2FE2">
            <w:pPr>
              <w:jc w:val="center"/>
            </w:pPr>
            <w:r>
              <w:t>-</w:t>
            </w:r>
            <w:r w:rsidR="00CE2FE2">
              <w:t>2 946 870,00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Увеличение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512 01 05 02 01 10 0000 510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4E5A2D">
            <w:pPr>
              <w:jc w:val="center"/>
            </w:pPr>
            <w:r>
              <w:t>-</w:t>
            </w:r>
            <w:r w:rsidR="00CE2FE2">
              <w:t>7</w:t>
            </w:r>
            <w:r w:rsidR="005430BD">
              <w:t> 723 040,85</w:t>
            </w:r>
          </w:p>
          <w:p w:rsidR="005430BD" w:rsidRPr="00161F9F" w:rsidRDefault="005430BD" w:rsidP="004E5A2D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CE2FE2">
            <w:pPr>
              <w:jc w:val="center"/>
            </w:pPr>
            <w:r>
              <w:t>-</w:t>
            </w:r>
            <w:r w:rsidR="00CE2FE2">
              <w:t>3 052 558,00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-2 946 870,00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остатков средств бюджетов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512 01 05 00 00 00 0000 600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CE2FE2" w:rsidP="005430BD">
            <w:pPr>
              <w:jc w:val="center"/>
            </w:pPr>
            <w:r>
              <w:t>9</w:t>
            </w:r>
            <w:r w:rsidR="005430BD">
              <w:t> 720 649,85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3 052 558,00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2 946 870,00</w:t>
            </w:r>
          </w:p>
        </w:tc>
      </w:tr>
      <w:tr w:rsidR="00642836" w:rsidTr="0096745D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Уменьшение прочих остатков денежных средств бюджетов поселений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642836" w:rsidP="0096745D">
            <w:r>
              <w:t>512 01 05 02 01 10 0000 610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Pr="00161F9F" w:rsidRDefault="00CE2FE2" w:rsidP="005430BD">
            <w:pPr>
              <w:jc w:val="center"/>
            </w:pPr>
            <w:r>
              <w:t>9</w:t>
            </w:r>
            <w:r w:rsidR="005430BD">
              <w:t> 720 649,85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3 052 558,00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36" w:rsidRDefault="00CE2FE2" w:rsidP="00CE2FE2">
            <w:pPr>
              <w:jc w:val="center"/>
            </w:pPr>
            <w:r>
              <w:t>2 946 870,00</w:t>
            </w:r>
          </w:p>
        </w:tc>
      </w:tr>
    </w:tbl>
    <w:p w:rsidR="00642836" w:rsidRDefault="00642836" w:rsidP="00642836"/>
    <w:p w:rsidR="00642836" w:rsidRDefault="00642836" w:rsidP="00642836"/>
    <w:p w:rsidR="00E60309" w:rsidRDefault="00E60309"/>
    <w:sectPr w:rsidR="00E6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36"/>
    <w:rsid w:val="0000036D"/>
    <w:rsid w:val="00011D7A"/>
    <w:rsid w:val="000129D6"/>
    <w:rsid w:val="00015325"/>
    <w:rsid w:val="000179C8"/>
    <w:rsid w:val="000208F1"/>
    <w:rsid w:val="00035988"/>
    <w:rsid w:val="00036949"/>
    <w:rsid w:val="00037603"/>
    <w:rsid w:val="00044B00"/>
    <w:rsid w:val="00044B85"/>
    <w:rsid w:val="00044D3A"/>
    <w:rsid w:val="00046621"/>
    <w:rsid w:val="00047D8B"/>
    <w:rsid w:val="00050C6F"/>
    <w:rsid w:val="00051278"/>
    <w:rsid w:val="000531BD"/>
    <w:rsid w:val="000549F6"/>
    <w:rsid w:val="00060DEF"/>
    <w:rsid w:val="00063AB8"/>
    <w:rsid w:val="000653C0"/>
    <w:rsid w:val="00066D36"/>
    <w:rsid w:val="00066E08"/>
    <w:rsid w:val="00075675"/>
    <w:rsid w:val="000770B7"/>
    <w:rsid w:val="00081061"/>
    <w:rsid w:val="00084249"/>
    <w:rsid w:val="0008770C"/>
    <w:rsid w:val="00090955"/>
    <w:rsid w:val="00091416"/>
    <w:rsid w:val="00093660"/>
    <w:rsid w:val="00093C06"/>
    <w:rsid w:val="00095063"/>
    <w:rsid w:val="000970EB"/>
    <w:rsid w:val="00097FCB"/>
    <w:rsid w:val="000A3973"/>
    <w:rsid w:val="000A4DC4"/>
    <w:rsid w:val="000B5FFC"/>
    <w:rsid w:val="000B6F8E"/>
    <w:rsid w:val="000B78AE"/>
    <w:rsid w:val="000C2091"/>
    <w:rsid w:val="000C44B0"/>
    <w:rsid w:val="000D06C0"/>
    <w:rsid w:val="000D1DB3"/>
    <w:rsid w:val="000D6EB6"/>
    <w:rsid w:val="000E1645"/>
    <w:rsid w:val="000E621B"/>
    <w:rsid w:val="000E763C"/>
    <w:rsid w:val="000E7816"/>
    <w:rsid w:val="000F4208"/>
    <w:rsid w:val="000F50FC"/>
    <w:rsid w:val="001035E2"/>
    <w:rsid w:val="00110162"/>
    <w:rsid w:val="00114054"/>
    <w:rsid w:val="00123AC0"/>
    <w:rsid w:val="00130D11"/>
    <w:rsid w:val="00136EB9"/>
    <w:rsid w:val="001378AA"/>
    <w:rsid w:val="00141C65"/>
    <w:rsid w:val="0014647B"/>
    <w:rsid w:val="00146A99"/>
    <w:rsid w:val="00161151"/>
    <w:rsid w:val="0016512B"/>
    <w:rsid w:val="00166BA8"/>
    <w:rsid w:val="00167562"/>
    <w:rsid w:val="001746B9"/>
    <w:rsid w:val="001827DB"/>
    <w:rsid w:val="00191B91"/>
    <w:rsid w:val="00191E59"/>
    <w:rsid w:val="001925F9"/>
    <w:rsid w:val="00194403"/>
    <w:rsid w:val="00195070"/>
    <w:rsid w:val="00197A43"/>
    <w:rsid w:val="001A2F12"/>
    <w:rsid w:val="001A6B1A"/>
    <w:rsid w:val="001C0F82"/>
    <w:rsid w:val="001C437C"/>
    <w:rsid w:val="001C6E5E"/>
    <w:rsid w:val="001D5FDC"/>
    <w:rsid w:val="001E09FA"/>
    <w:rsid w:val="001E26C9"/>
    <w:rsid w:val="001E5B85"/>
    <w:rsid w:val="001E68E1"/>
    <w:rsid w:val="001F2C9E"/>
    <w:rsid w:val="001F61E9"/>
    <w:rsid w:val="00200A47"/>
    <w:rsid w:val="00200CFD"/>
    <w:rsid w:val="00201DF1"/>
    <w:rsid w:val="002058A9"/>
    <w:rsid w:val="00210221"/>
    <w:rsid w:val="00215273"/>
    <w:rsid w:val="00217B87"/>
    <w:rsid w:val="00217C5D"/>
    <w:rsid w:val="002203B5"/>
    <w:rsid w:val="00220754"/>
    <w:rsid w:val="002207D7"/>
    <w:rsid w:val="002230DB"/>
    <w:rsid w:val="00230A58"/>
    <w:rsid w:val="0023168C"/>
    <w:rsid w:val="00231825"/>
    <w:rsid w:val="002344AA"/>
    <w:rsid w:val="002355D1"/>
    <w:rsid w:val="0023760D"/>
    <w:rsid w:val="00237E8D"/>
    <w:rsid w:val="002412A7"/>
    <w:rsid w:val="00246AEC"/>
    <w:rsid w:val="00254E15"/>
    <w:rsid w:val="00262F24"/>
    <w:rsid w:val="002764C6"/>
    <w:rsid w:val="00282A0F"/>
    <w:rsid w:val="00286312"/>
    <w:rsid w:val="002917AB"/>
    <w:rsid w:val="00297C68"/>
    <w:rsid w:val="002A40DC"/>
    <w:rsid w:val="002A65FC"/>
    <w:rsid w:val="002B51B7"/>
    <w:rsid w:val="002B77A0"/>
    <w:rsid w:val="002D2A5C"/>
    <w:rsid w:val="002D6EDD"/>
    <w:rsid w:val="002E2DCE"/>
    <w:rsid w:val="00300E83"/>
    <w:rsid w:val="00304A62"/>
    <w:rsid w:val="00304CDC"/>
    <w:rsid w:val="00305A19"/>
    <w:rsid w:val="0031010F"/>
    <w:rsid w:val="00310629"/>
    <w:rsid w:val="00311433"/>
    <w:rsid w:val="003124F2"/>
    <w:rsid w:val="00312F08"/>
    <w:rsid w:val="00313EF5"/>
    <w:rsid w:val="00317056"/>
    <w:rsid w:val="00322D3F"/>
    <w:rsid w:val="00323229"/>
    <w:rsid w:val="00324FA3"/>
    <w:rsid w:val="003251D8"/>
    <w:rsid w:val="00325DA5"/>
    <w:rsid w:val="00332466"/>
    <w:rsid w:val="00340A49"/>
    <w:rsid w:val="003413A3"/>
    <w:rsid w:val="003418A6"/>
    <w:rsid w:val="00344671"/>
    <w:rsid w:val="003450EB"/>
    <w:rsid w:val="0034616E"/>
    <w:rsid w:val="00346555"/>
    <w:rsid w:val="003503CD"/>
    <w:rsid w:val="00352D46"/>
    <w:rsid w:val="00361F2E"/>
    <w:rsid w:val="00366647"/>
    <w:rsid w:val="00367830"/>
    <w:rsid w:val="003827C8"/>
    <w:rsid w:val="00387E73"/>
    <w:rsid w:val="003A296E"/>
    <w:rsid w:val="003A2CED"/>
    <w:rsid w:val="003A5C9B"/>
    <w:rsid w:val="003A7C83"/>
    <w:rsid w:val="003C0FF7"/>
    <w:rsid w:val="003C16A1"/>
    <w:rsid w:val="003C3504"/>
    <w:rsid w:val="003C480A"/>
    <w:rsid w:val="003D19CC"/>
    <w:rsid w:val="003D3910"/>
    <w:rsid w:val="003D3EC5"/>
    <w:rsid w:val="003D4E4F"/>
    <w:rsid w:val="003E6874"/>
    <w:rsid w:val="003E7FF3"/>
    <w:rsid w:val="003F0A7D"/>
    <w:rsid w:val="003F523E"/>
    <w:rsid w:val="003F6A18"/>
    <w:rsid w:val="003F71F1"/>
    <w:rsid w:val="0040066B"/>
    <w:rsid w:val="00402238"/>
    <w:rsid w:val="0040584B"/>
    <w:rsid w:val="00423C2B"/>
    <w:rsid w:val="0042523E"/>
    <w:rsid w:val="00432BD4"/>
    <w:rsid w:val="00437255"/>
    <w:rsid w:val="00437DFD"/>
    <w:rsid w:val="0044367E"/>
    <w:rsid w:val="00451014"/>
    <w:rsid w:val="004516D2"/>
    <w:rsid w:val="00451FDD"/>
    <w:rsid w:val="004548BB"/>
    <w:rsid w:val="00454939"/>
    <w:rsid w:val="00457FEE"/>
    <w:rsid w:val="00462287"/>
    <w:rsid w:val="00462838"/>
    <w:rsid w:val="00463C6B"/>
    <w:rsid w:val="004717C8"/>
    <w:rsid w:val="00476DA8"/>
    <w:rsid w:val="004812F7"/>
    <w:rsid w:val="004922CF"/>
    <w:rsid w:val="00495093"/>
    <w:rsid w:val="004A086B"/>
    <w:rsid w:val="004A3A4A"/>
    <w:rsid w:val="004A3BB4"/>
    <w:rsid w:val="004A66C7"/>
    <w:rsid w:val="004B4CBE"/>
    <w:rsid w:val="004C2482"/>
    <w:rsid w:val="004C42D4"/>
    <w:rsid w:val="004C5CF9"/>
    <w:rsid w:val="004C60A6"/>
    <w:rsid w:val="004C61D0"/>
    <w:rsid w:val="004D2615"/>
    <w:rsid w:val="004E4643"/>
    <w:rsid w:val="004E5A2D"/>
    <w:rsid w:val="004F07B1"/>
    <w:rsid w:val="004F24F4"/>
    <w:rsid w:val="004F36F9"/>
    <w:rsid w:val="005107A5"/>
    <w:rsid w:val="00510D81"/>
    <w:rsid w:val="00521817"/>
    <w:rsid w:val="00524190"/>
    <w:rsid w:val="00533D88"/>
    <w:rsid w:val="005430BD"/>
    <w:rsid w:val="005435F5"/>
    <w:rsid w:val="00543739"/>
    <w:rsid w:val="00543995"/>
    <w:rsid w:val="0054732A"/>
    <w:rsid w:val="005530D7"/>
    <w:rsid w:val="005544BF"/>
    <w:rsid w:val="00556CD7"/>
    <w:rsid w:val="0056095C"/>
    <w:rsid w:val="00566A52"/>
    <w:rsid w:val="005718E1"/>
    <w:rsid w:val="00572C41"/>
    <w:rsid w:val="00591F45"/>
    <w:rsid w:val="0059202B"/>
    <w:rsid w:val="00595472"/>
    <w:rsid w:val="00595A89"/>
    <w:rsid w:val="005A4024"/>
    <w:rsid w:val="005A5F03"/>
    <w:rsid w:val="005A6308"/>
    <w:rsid w:val="005A7F7C"/>
    <w:rsid w:val="005B0D56"/>
    <w:rsid w:val="005B2ABE"/>
    <w:rsid w:val="005C2003"/>
    <w:rsid w:val="005C3E64"/>
    <w:rsid w:val="005E19CE"/>
    <w:rsid w:val="005E2A2A"/>
    <w:rsid w:val="005E4D47"/>
    <w:rsid w:val="005F2E6D"/>
    <w:rsid w:val="005F3F33"/>
    <w:rsid w:val="00600DD9"/>
    <w:rsid w:val="00602A50"/>
    <w:rsid w:val="0060442C"/>
    <w:rsid w:val="00616283"/>
    <w:rsid w:val="00620F38"/>
    <w:rsid w:val="00622FC8"/>
    <w:rsid w:val="006231EA"/>
    <w:rsid w:val="00627BA8"/>
    <w:rsid w:val="00633352"/>
    <w:rsid w:val="00634633"/>
    <w:rsid w:val="006354BE"/>
    <w:rsid w:val="00635591"/>
    <w:rsid w:val="0063731E"/>
    <w:rsid w:val="0064065B"/>
    <w:rsid w:val="00642836"/>
    <w:rsid w:val="00644756"/>
    <w:rsid w:val="006548D3"/>
    <w:rsid w:val="00663019"/>
    <w:rsid w:val="006739EC"/>
    <w:rsid w:val="00680227"/>
    <w:rsid w:val="006807C3"/>
    <w:rsid w:val="006914C9"/>
    <w:rsid w:val="00692083"/>
    <w:rsid w:val="006979F9"/>
    <w:rsid w:val="00697AE5"/>
    <w:rsid w:val="00697E4B"/>
    <w:rsid w:val="006A0237"/>
    <w:rsid w:val="006A146C"/>
    <w:rsid w:val="006A2ABD"/>
    <w:rsid w:val="006A2CC9"/>
    <w:rsid w:val="006A546C"/>
    <w:rsid w:val="006B0EBC"/>
    <w:rsid w:val="006B4604"/>
    <w:rsid w:val="006B6C3C"/>
    <w:rsid w:val="006B6E32"/>
    <w:rsid w:val="006C06C3"/>
    <w:rsid w:val="006C46CD"/>
    <w:rsid w:val="006D243C"/>
    <w:rsid w:val="006E45CD"/>
    <w:rsid w:val="006F1AC4"/>
    <w:rsid w:val="006F29B9"/>
    <w:rsid w:val="0070007C"/>
    <w:rsid w:val="00701BBE"/>
    <w:rsid w:val="0070753A"/>
    <w:rsid w:val="007075FE"/>
    <w:rsid w:val="00713403"/>
    <w:rsid w:val="00722D66"/>
    <w:rsid w:val="007230B5"/>
    <w:rsid w:val="00724A65"/>
    <w:rsid w:val="007308E7"/>
    <w:rsid w:val="00731A90"/>
    <w:rsid w:val="00733C2F"/>
    <w:rsid w:val="00736181"/>
    <w:rsid w:val="00736411"/>
    <w:rsid w:val="00742B0D"/>
    <w:rsid w:val="007433F2"/>
    <w:rsid w:val="00750FFB"/>
    <w:rsid w:val="00752A3A"/>
    <w:rsid w:val="007574A5"/>
    <w:rsid w:val="00762CE3"/>
    <w:rsid w:val="007769DD"/>
    <w:rsid w:val="00780A11"/>
    <w:rsid w:val="00785486"/>
    <w:rsid w:val="00786F1B"/>
    <w:rsid w:val="007A1B65"/>
    <w:rsid w:val="007A6FF9"/>
    <w:rsid w:val="007B16FA"/>
    <w:rsid w:val="007D229A"/>
    <w:rsid w:val="007E03D1"/>
    <w:rsid w:val="007E1B58"/>
    <w:rsid w:val="007F1148"/>
    <w:rsid w:val="007F2BDA"/>
    <w:rsid w:val="007F5CA8"/>
    <w:rsid w:val="00800CFA"/>
    <w:rsid w:val="0080199D"/>
    <w:rsid w:val="00802B15"/>
    <w:rsid w:val="00804C98"/>
    <w:rsid w:val="00813599"/>
    <w:rsid w:val="00820228"/>
    <w:rsid w:val="00824067"/>
    <w:rsid w:val="0082406A"/>
    <w:rsid w:val="008318E8"/>
    <w:rsid w:val="008367B1"/>
    <w:rsid w:val="00841818"/>
    <w:rsid w:val="008460AB"/>
    <w:rsid w:val="00846500"/>
    <w:rsid w:val="0085559D"/>
    <w:rsid w:val="008631EB"/>
    <w:rsid w:val="00866DF0"/>
    <w:rsid w:val="0087751C"/>
    <w:rsid w:val="00881DF0"/>
    <w:rsid w:val="008865F3"/>
    <w:rsid w:val="008957FD"/>
    <w:rsid w:val="008A3B1C"/>
    <w:rsid w:val="008A4A19"/>
    <w:rsid w:val="008A5DFC"/>
    <w:rsid w:val="008B3E65"/>
    <w:rsid w:val="008B4194"/>
    <w:rsid w:val="008B6606"/>
    <w:rsid w:val="008C0BDF"/>
    <w:rsid w:val="008D10F0"/>
    <w:rsid w:val="008D19E6"/>
    <w:rsid w:val="008D42E3"/>
    <w:rsid w:val="008D5417"/>
    <w:rsid w:val="008D700A"/>
    <w:rsid w:val="008D7FE5"/>
    <w:rsid w:val="008E03B5"/>
    <w:rsid w:val="008E6751"/>
    <w:rsid w:val="008E79FE"/>
    <w:rsid w:val="008F0BFC"/>
    <w:rsid w:val="008F56B4"/>
    <w:rsid w:val="008F6372"/>
    <w:rsid w:val="008F709B"/>
    <w:rsid w:val="009031F8"/>
    <w:rsid w:val="009064A9"/>
    <w:rsid w:val="00916A12"/>
    <w:rsid w:val="00922608"/>
    <w:rsid w:val="00924335"/>
    <w:rsid w:val="00931785"/>
    <w:rsid w:val="00931AE3"/>
    <w:rsid w:val="00934F51"/>
    <w:rsid w:val="0093585B"/>
    <w:rsid w:val="009439E6"/>
    <w:rsid w:val="009440C7"/>
    <w:rsid w:val="00945170"/>
    <w:rsid w:val="00947DA3"/>
    <w:rsid w:val="00955262"/>
    <w:rsid w:val="0095721E"/>
    <w:rsid w:val="009572FB"/>
    <w:rsid w:val="00957A55"/>
    <w:rsid w:val="0096439A"/>
    <w:rsid w:val="00965B14"/>
    <w:rsid w:val="00972E4E"/>
    <w:rsid w:val="00976685"/>
    <w:rsid w:val="00977269"/>
    <w:rsid w:val="0098062A"/>
    <w:rsid w:val="009863A1"/>
    <w:rsid w:val="009921B3"/>
    <w:rsid w:val="009958C2"/>
    <w:rsid w:val="009A36E5"/>
    <w:rsid w:val="009A4BCA"/>
    <w:rsid w:val="009A5F15"/>
    <w:rsid w:val="009A64E2"/>
    <w:rsid w:val="009B2442"/>
    <w:rsid w:val="009C3452"/>
    <w:rsid w:val="009C5A8E"/>
    <w:rsid w:val="009D1239"/>
    <w:rsid w:val="009E4290"/>
    <w:rsid w:val="009F68F5"/>
    <w:rsid w:val="00A0565B"/>
    <w:rsid w:val="00A067B0"/>
    <w:rsid w:val="00A07E2E"/>
    <w:rsid w:val="00A20F6A"/>
    <w:rsid w:val="00A21A76"/>
    <w:rsid w:val="00A315E8"/>
    <w:rsid w:val="00A40B87"/>
    <w:rsid w:val="00A424A6"/>
    <w:rsid w:val="00A4571E"/>
    <w:rsid w:val="00A63518"/>
    <w:rsid w:val="00A6494F"/>
    <w:rsid w:val="00A70AB5"/>
    <w:rsid w:val="00A727F1"/>
    <w:rsid w:val="00A802A7"/>
    <w:rsid w:val="00A82466"/>
    <w:rsid w:val="00A83115"/>
    <w:rsid w:val="00A91252"/>
    <w:rsid w:val="00A9417C"/>
    <w:rsid w:val="00A9588E"/>
    <w:rsid w:val="00A962E2"/>
    <w:rsid w:val="00A97B66"/>
    <w:rsid w:val="00A97CA3"/>
    <w:rsid w:val="00AA1DA5"/>
    <w:rsid w:val="00AA2990"/>
    <w:rsid w:val="00AB083B"/>
    <w:rsid w:val="00AB30AE"/>
    <w:rsid w:val="00AC32A3"/>
    <w:rsid w:val="00AD14C1"/>
    <w:rsid w:val="00AD3D66"/>
    <w:rsid w:val="00AD7FE3"/>
    <w:rsid w:val="00AE2DFB"/>
    <w:rsid w:val="00AE6BF7"/>
    <w:rsid w:val="00B00BBB"/>
    <w:rsid w:val="00B04E61"/>
    <w:rsid w:val="00B0512B"/>
    <w:rsid w:val="00B122D6"/>
    <w:rsid w:val="00B134FF"/>
    <w:rsid w:val="00B15487"/>
    <w:rsid w:val="00B17C4A"/>
    <w:rsid w:val="00B27391"/>
    <w:rsid w:val="00B33D10"/>
    <w:rsid w:val="00B35E80"/>
    <w:rsid w:val="00B53F65"/>
    <w:rsid w:val="00B624DE"/>
    <w:rsid w:val="00B6452A"/>
    <w:rsid w:val="00B64646"/>
    <w:rsid w:val="00B6792B"/>
    <w:rsid w:val="00B70F4B"/>
    <w:rsid w:val="00B71068"/>
    <w:rsid w:val="00B7112C"/>
    <w:rsid w:val="00B73104"/>
    <w:rsid w:val="00B76EF8"/>
    <w:rsid w:val="00B821AD"/>
    <w:rsid w:val="00B825AA"/>
    <w:rsid w:val="00B83059"/>
    <w:rsid w:val="00B91605"/>
    <w:rsid w:val="00B932BD"/>
    <w:rsid w:val="00BA5406"/>
    <w:rsid w:val="00BB16B9"/>
    <w:rsid w:val="00BB2F89"/>
    <w:rsid w:val="00BB4570"/>
    <w:rsid w:val="00BB5594"/>
    <w:rsid w:val="00BB5CD6"/>
    <w:rsid w:val="00BC0A08"/>
    <w:rsid w:val="00BC38EC"/>
    <w:rsid w:val="00BC653A"/>
    <w:rsid w:val="00BC72AD"/>
    <w:rsid w:val="00BD040B"/>
    <w:rsid w:val="00BD17F8"/>
    <w:rsid w:val="00BD30DC"/>
    <w:rsid w:val="00BD402F"/>
    <w:rsid w:val="00BE7A26"/>
    <w:rsid w:val="00BE7FB1"/>
    <w:rsid w:val="00BF2BF1"/>
    <w:rsid w:val="00BF47D6"/>
    <w:rsid w:val="00BF4F7F"/>
    <w:rsid w:val="00C00CEA"/>
    <w:rsid w:val="00C00DBE"/>
    <w:rsid w:val="00C055A4"/>
    <w:rsid w:val="00C108C3"/>
    <w:rsid w:val="00C122BB"/>
    <w:rsid w:val="00C145C2"/>
    <w:rsid w:val="00C14E8F"/>
    <w:rsid w:val="00C24346"/>
    <w:rsid w:val="00C2552A"/>
    <w:rsid w:val="00C26788"/>
    <w:rsid w:val="00C30A2B"/>
    <w:rsid w:val="00C3518E"/>
    <w:rsid w:val="00C464B2"/>
    <w:rsid w:val="00C62D50"/>
    <w:rsid w:val="00C63DB2"/>
    <w:rsid w:val="00C66EDD"/>
    <w:rsid w:val="00C67E80"/>
    <w:rsid w:val="00C70F10"/>
    <w:rsid w:val="00C7397B"/>
    <w:rsid w:val="00C73A8A"/>
    <w:rsid w:val="00C84FA6"/>
    <w:rsid w:val="00C85B40"/>
    <w:rsid w:val="00C9133A"/>
    <w:rsid w:val="00C9620C"/>
    <w:rsid w:val="00CB2AE1"/>
    <w:rsid w:val="00CB2CA0"/>
    <w:rsid w:val="00CC00FE"/>
    <w:rsid w:val="00CC3AA9"/>
    <w:rsid w:val="00CC74CE"/>
    <w:rsid w:val="00CD2F87"/>
    <w:rsid w:val="00CD4CA4"/>
    <w:rsid w:val="00CD7363"/>
    <w:rsid w:val="00CE156A"/>
    <w:rsid w:val="00CE2FE2"/>
    <w:rsid w:val="00CE4ADA"/>
    <w:rsid w:val="00CF44D4"/>
    <w:rsid w:val="00CF7E96"/>
    <w:rsid w:val="00D00CD1"/>
    <w:rsid w:val="00D01BC7"/>
    <w:rsid w:val="00D04441"/>
    <w:rsid w:val="00D10820"/>
    <w:rsid w:val="00D11237"/>
    <w:rsid w:val="00D11B2A"/>
    <w:rsid w:val="00D13381"/>
    <w:rsid w:val="00D142DF"/>
    <w:rsid w:val="00D1683F"/>
    <w:rsid w:val="00D16DB7"/>
    <w:rsid w:val="00D214B5"/>
    <w:rsid w:val="00D23CA6"/>
    <w:rsid w:val="00D25BB1"/>
    <w:rsid w:val="00D31F0C"/>
    <w:rsid w:val="00D3407D"/>
    <w:rsid w:val="00D34DEA"/>
    <w:rsid w:val="00D40D02"/>
    <w:rsid w:val="00D41AC1"/>
    <w:rsid w:val="00D44A23"/>
    <w:rsid w:val="00D44FF8"/>
    <w:rsid w:val="00D507BE"/>
    <w:rsid w:val="00D5600A"/>
    <w:rsid w:val="00D56931"/>
    <w:rsid w:val="00D603BC"/>
    <w:rsid w:val="00D62448"/>
    <w:rsid w:val="00D63526"/>
    <w:rsid w:val="00D65871"/>
    <w:rsid w:val="00D66C32"/>
    <w:rsid w:val="00D67919"/>
    <w:rsid w:val="00D83954"/>
    <w:rsid w:val="00D84BB7"/>
    <w:rsid w:val="00D87B17"/>
    <w:rsid w:val="00D943EB"/>
    <w:rsid w:val="00D954B3"/>
    <w:rsid w:val="00D96D94"/>
    <w:rsid w:val="00D970AD"/>
    <w:rsid w:val="00DA04C0"/>
    <w:rsid w:val="00DA277D"/>
    <w:rsid w:val="00DA38AA"/>
    <w:rsid w:val="00DB0BF1"/>
    <w:rsid w:val="00DB5A78"/>
    <w:rsid w:val="00DB788D"/>
    <w:rsid w:val="00DC029D"/>
    <w:rsid w:val="00DC501E"/>
    <w:rsid w:val="00DD1407"/>
    <w:rsid w:val="00DE0509"/>
    <w:rsid w:val="00DE2F29"/>
    <w:rsid w:val="00DE64C4"/>
    <w:rsid w:val="00DF58EA"/>
    <w:rsid w:val="00E03FBF"/>
    <w:rsid w:val="00E13160"/>
    <w:rsid w:val="00E13DC9"/>
    <w:rsid w:val="00E14C11"/>
    <w:rsid w:val="00E21D38"/>
    <w:rsid w:val="00E27D6A"/>
    <w:rsid w:val="00E331E0"/>
    <w:rsid w:val="00E33F95"/>
    <w:rsid w:val="00E35333"/>
    <w:rsid w:val="00E36741"/>
    <w:rsid w:val="00E36F7F"/>
    <w:rsid w:val="00E45EEE"/>
    <w:rsid w:val="00E52341"/>
    <w:rsid w:val="00E526D5"/>
    <w:rsid w:val="00E52AAD"/>
    <w:rsid w:val="00E54774"/>
    <w:rsid w:val="00E572B5"/>
    <w:rsid w:val="00E60309"/>
    <w:rsid w:val="00E624B4"/>
    <w:rsid w:val="00E726E4"/>
    <w:rsid w:val="00E7290A"/>
    <w:rsid w:val="00E80604"/>
    <w:rsid w:val="00E806D2"/>
    <w:rsid w:val="00E83D5E"/>
    <w:rsid w:val="00E877DE"/>
    <w:rsid w:val="00E948B9"/>
    <w:rsid w:val="00EA091D"/>
    <w:rsid w:val="00EA6DBD"/>
    <w:rsid w:val="00EA7EA2"/>
    <w:rsid w:val="00EB04C0"/>
    <w:rsid w:val="00EB66D8"/>
    <w:rsid w:val="00EC1A6A"/>
    <w:rsid w:val="00EC34A0"/>
    <w:rsid w:val="00ED308E"/>
    <w:rsid w:val="00ED69AD"/>
    <w:rsid w:val="00ED6C0D"/>
    <w:rsid w:val="00EE36C8"/>
    <w:rsid w:val="00EE36E4"/>
    <w:rsid w:val="00EF7FCE"/>
    <w:rsid w:val="00F03696"/>
    <w:rsid w:val="00F04256"/>
    <w:rsid w:val="00F05791"/>
    <w:rsid w:val="00F14E35"/>
    <w:rsid w:val="00F1607C"/>
    <w:rsid w:val="00F161B7"/>
    <w:rsid w:val="00F201F3"/>
    <w:rsid w:val="00F21A77"/>
    <w:rsid w:val="00F22E38"/>
    <w:rsid w:val="00F23C17"/>
    <w:rsid w:val="00F31FA7"/>
    <w:rsid w:val="00F32AF2"/>
    <w:rsid w:val="00F34BDF"/>
    <w:rsid w:val="00F413D2"/>
    <w:rsid w:val="00F443DD"/>
    <w:rsid w:val="00F5137E"/>
    <w:rsid w:val="00F5425D"/>
    <w:rsid w:val="00F5433F"/>
    <w:rsid w:val="00F54537"/>
    <w:rsid w:val="00F54A3B"/>
    <w:rsid w:val="00F56F95"/>
    <w:rsid w:val="00F73899"/>
    <w:rsid w:val="00F7761E"/>
    <w:rsid w:val="00F908CA"/>
    <w:rsid w:val="00F9189B"/>
    <w:rsid w:val="00F94860"/>
    <w:rsid w:val="00F95006"/>
    <w:rsid w:val="00F9509C"/>
    <w:rsid w:val="00F97EA7"/>
    <w:rsid w:val="00FA0398"/>
    <w:rsid w:val="00FA0AFD"/>
    <w:rsid w:val="00FA51B8"/>
    <w:rsid w:val="00FA6FE5"/>
    <w:rsid w:val="00FB114D"/>
    <w:rsid w:val="00FB1FA7"/>
    <w:rsid w:val="00FC0EE1"/>
    <w:rsid w:val="00FC6298"/>
    <w:rsid w:val="00FD4494"/>
    <w:rsid w:val="00FD574B"/>
    <w:rsid w:val="00FE6480"/>
    <w:rsid w:val="00FF3B38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283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2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2023-02-28T03:18:00Z</dcterms:created>
  <dcterms:modified xsi:type="dcterms:W3CDTF">2024-12-01T15:12:00Z</dcterms:modified>
</cp:coreProperties>
</file>