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070" w:rsidRDefault="00523070" w:rsidP="00523070">
      <w:pPr>
        <w:jc w:val="right"/>
      </w:pPr>
    </w:p>
    <w:p w:rsidR="00523070" w:rsidRDefault="00523070" w:rsidP="00523070">
      <w:pPr>
        <w:jc w:val="right"/>
      </w:pPr>
    </w:p>
    <w:tbl>
      <w:tblPr>
        <w:tblW w:w="11370" w:type="dxa"/>
        <w:tblInd w:w="93" w:type="dxa"/>
        <w:tblLook w:val="04A0" w:firstRow="1" w:lastRow="0" w:firstColumn="1" w:lastColumn="0" w:noHBand="0" w:noVBand="1"/>
      </w:tblPr>
      <w:tblGrid>
        <w:gridCol w:w="3020"/>
        <w:gridCol w:w="787"/>
        <w:gridCol w:w="580"/>
        <w:gridCol w:w="523"/>
        <w:gridCol w:w="1500"/>
        <w:gridCol w:w="680"/>
        <w:gridCol w:w="1520"/>
        <w:gridCol w:w="1380"/>
        <w:gridCol w:w="1380"/>
      </w:tblGrid>
      <w:tr w:rsidR="00523070" w:rsidTr="000D0C7E">
        <w:trPr>
          <w:trHeight w:val="256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070" w:rsidRDefault="00523070" w:rsidP="005230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3070" w:rsidRDefault="00523070" w:rsidP="00523070">
            <w:pPr>
              <w:jc w:val="right"/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3070" w:rsidRDefault="00523070" w:rsidP="00523070">
            <w:pPr>
              <w:jc w:val="right"/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3070" w:rsidRDefault="00523070" w:rsidP="00523070">
            <w:pPr>
              <w:jc w:val="right"/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3070" w:rsidRDefault="00523070" w:rsidP="00523070">
            <w:pPr>
              <w:jc w:val="center"/>
            </w:pPr>
          </w:p>
        </w:tc>
        <w:tc>
          <w:tcPr>
            <w:tcW w:w="4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3070" w:rsidRDefault="00523070" w:rsidP="00523070">
            <w:r>
              <w:t xml:space="preserve"> Приложение 3                                                                         к решению  Совета депутатов </w:t>
            </w:r>
            <w:proofErr w:type="spellStart"/>
            <w:r>
              <w:t>Шагальского</w:t>
            </w:r>
            <w:proofErr w:type="spellEnd"/>
            <w:r>
              <w:t xml:space="preserve"> сельсовета </w:t>
            </w:r>
            <w:proofErr w:type="spellStart"/>
            <w:r>
              <w:t>Доволенского</w:t>
            </w:r>
            <w:proofErr w:type="spellEnd"/>
            <w:r>
              <w:t xml:space="preserve"> района Новосибирской области "О бюджете </w:t>
            </w:r>
            <w:proofErr w:type="spellStart"/>
            <w:r>
              <w:t>Шагальского</w:t>
            </w:r>
            <w:proofErr w:type="spellEnd"/>
            <w:r>
              <w:t xml:space="preserve"> сельсовета </w:t>
            </w:r>
            <w:proofErr w:type="spellStart"/>
            <w:r>
              <w:t>Доволенского</w:t>
            </w:r>
            <w:proofErr w:type="spellEnd"/>
            <w:r>
              <w:t xml:space="preserve"> района Новосибирской области на 2024год и плановый период 2025 и 2026 годов"</w:t>
            </w:r>
          </w:p>
        </w:tc>
      </w:tr>
      <w:tr w:rsidR="00523070" w:rsidTr="000D0C7E">
        <w:trPr>
          <w:trHeight w:val="63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070" w:rsidRDefault="00523070" w:rsidP="005230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070" w:rsidRDefault="00523070" w:rsidP="0052307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070" w:rsidRDefault="00523070" w:rsidP="005230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070" w:rsidRDefault="00523070" w:rsidP="005230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070" w:rsidRDefault="00523070" w:rsidP="005230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070" w:rsidRDefault="00523070" w:rsidP="005230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070" w:rsidRDefault="00523070" w:rsidP="005230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070" w:rsidRDefault="00523070" w:rsidP="005230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070" w:rsidRDefault="00523070" w:rsidP="005230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23070" w:rsidTr="000D0C7E">
        <w:trPr>
          <w:trHeight w:val="1155"/>
        </w:trPr>
        <w:tc>
          <w:tcPr>
            <w:tcW w:w="113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070" w:rsidRPr="001B4F1E" w:rsidRDefault="00523070" w:rsidP="00523070">
            <w:pPr>
              <w:jc w:val="center"/>
              <w:rPr>
                <w:b/>
                <w:bCs/>
              </w:rPr>
            </w:pPr>
            <w:r w:rsidRPr="001B4F1E">
              <w:rPr>
                <w:b/>
                <w:bCs/>
              </w:rPr>
              <w:t>Распределение бюджетных ассигнований на исполнение публичных н</w:t>
            </w:r>
            <w:r>
              <w:rPr>
                <w:b/>
                <w:bCs/>
              </w:rPr>
              <w:t>ормативных обязательств  на 2024 год и плановый период 2025 и 2026</w:t>
            </w:r>
            <w:r w:rsidRPr="001B4F1E">
              <w:rPr>
                <w:b/>
                <w:bCs/>
              </w:rPr>
              <w:t xml:space="preserve"> годов</w:t>
            </w:r>
          </w:p>
        </w:tc>
      </w:tr>
      <w:tr w:rsidR="00523070" w:rsidTr="000D0C7E">
        <w:trPr>
          <w:trHeight w:val="27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070" w:rsidRDefault="00523070" w:rsidP="005230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070" w:rsidRDefault="00523070" w:rsidP="005230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070" w:rsidRDefault="00523070" w:rsidP="005230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070" w:rsidRDefault="00523070" w:rsidP="005230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070" w:rsidRDefault="00523070" w:rsidP="005230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070" w:rsidRDefault="00523070" w:rsidP="00523070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070" w:rsidRDefault="00523070" w:rsidP="005230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070" w:rsidRDefault="00523070" w:rsidP="005230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23070" w:rsidTr="000D0C7E">
        <w:trPr>
          <w:trHeight w:val="27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070" w:rsidRDefault="00523070" w:rsidP="005230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070" w:rsidRDefault="00523070" w:rsidP="005230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070" w:rsidRDefault="00523070" w:rsidP="005230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070" w:rsidRDefault="00523070" w:rsidP="005230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070" w:rsidRDefault="00523070" w:rsidP="005230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070" w:rsidRDefault="00523070" w:rsidP="005230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070" w:rsidRDefault="00523070" w:rsidP="005230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070" w:rsidRDefault="00523070" w:rsidP="005230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070" w:rsidRDefault="00523070" w:rsidP="005230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рублей</w:t>
            </w:r>
          </w:p>
        </w:tc>
      </w:tr>
      <w:tr w:rsidR="00523070" w:rsidTr="000D0C7E">
        <w:trPr>
          <w:trHeight w:val="330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3070" w:rsidRDefault="00523070" w:rsidP="00523070">
            <w:pPr>
              <w:jc w:val="center"/>
            </w:pPr>
            <w:r>
              <w:t>Наименование</w:t>
            </w:r>
          </w:p>
        </w:tc>
        <w:tc>
          <w:tcPr>
            <w:tcW w:w="40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23070" w:rsidRDefault="00523070" w:rsidP="00523070">
            <w:pPr>
              <w:jc w:val="center"/>
            </w:pPr>
            <w:r>
              <w:t>Код бюджетной классификации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23070" w:rsidRDefault="00523070" w:rsidP="00523070">
            <w:pPr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070" w:rsidRDefault="00523070" w:rsidP="00523070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Сумма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3070" w:rsidRDefault="00523070" w:rsidP="005230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523070" w:rsidTr="000D0C7E">
        <w:trPr>
          <w:trHeight w:val="33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070" w:rsidRDefault="00523070" w:rsidP="00523070"/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70" w:rsidRDefault="00523070" w:rsidP="00523070">
            <w:r>
              <w:t>ГРБС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70" w:rsidRDefault="00523070" w:rsidP="00523070">
            <w:r>
              <w:t>РЗ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70" w:rsidRDefault="00523070" w:rsidP="00523070">
            <w:proofErr w:type="gramStart"/>
            <w:r>
              <w:t>ПР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70" w:rsidRDefault="00523070" w:rsidP="00523070">
            <w:r>
              <w:t>ЦСР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070" w:rsidRDefault="00523070" w:rsidP="00523070">
            <w:r>
              <w:t>ВР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3070" w:rsidRDefault="00523070" w:rsidP="00523070">
            <w:pPr>
              <w:jc w:val="center"/>
            </w:pPr>
            <w:r>
              <w:t>2024 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070" w:rsidRDefault="00523070" w:rsidP="00523070">
            <w:pPr>
              <w:jc w:val="center"/>
            </w:pPr>
            <w:r>
              <w:t>2025 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070" w:rsidRDefault="00523070" w:rsidP="00523070">
            <w:pPr>
              <w:jc w:val="center"/>
            </w:pPr>
            <w:r>
              <w:t>2026 г</w:t>
            </w:r>
          </w:p>
        </w:tc>
      </w:tr>
      <w:tr w:rsidR="00523070" w:rsidTr="000D0C7E">
        <w:trPr>
          <w:trHeight w:val="630"/>
        </w:trPr>
        <w:tc>
          <w:tcPr>
            <w:tcW w:w="3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70" w:rsidRDefault="00523070" w:rsidP="00523070">
            <w:r>
              <w:t>Доплаты к пенсиям муниципальных служащих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70" w:rsidRDefault="00523070" w:rsidP="00523070">
            <w:r>
              <w:t>512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70" w:rsidRDefault="00523070" w:rsidP="00523070">
            <w: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70" w:rsidRDefault="00523070" w:rsidP="00523070">
            <w: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70" w:rsidRDefault="00523070" w:rsidP="00523070">
            <w:r>
              <w:t>90 0 00 03090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70" w:rsidRDefault="00523070" w:rsidP="00523070">
            <w:r>
              <w:t>312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70" w:rsidRDefault="00523070" w:rsidP="005230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84 292,23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70" w:rsidRDefault="00523070" w:rsidP="005230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70" w:rsidRDefault="00523070" w:rsidP="00523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523070" w:rsidTr="000D0C7E">
        <w:trPr>
          <w:trHeight w:val="31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70" w:rsidRDefault="00523070" w:rsidP="00523070">
            <w:pPr>
              <w:jc w:val="both"/>
            </w:pPr>
            <w:r>
              <w:t xml:space="preserve">Итого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70" w:rsidRDefault="00523070" w:rsidP="00523070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70" w:rsidRDefault="00523070" w:rsidP="00523070">
            <w: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70" w:rsidRDefault="00523070" w:rsidP="00523070">
            <w: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70" w:rsidRDefault="00523070" w:rsidP="00523070">
            <w: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70" w:rsidRDefault="00523070" w:rsidP="00523070">
            <w: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70" w:rsidRDefault="00523070" w:rsidP="00523070">
            <w:pPr>
              <w:jc w:val="right"/>
              <w:rPr>
                <w:b/>
                <w:bCs/>
                <w:sz w:val="22"/>
                <w:szCs w:val="22"/>
              </w:rPr>
            </w:pPr>
            <w:bookmarkStart w:id="0" w:name="_GoBack"/>
            <w:r>
              <w:rPr>
                <w:b/>
                <w:bCs/>
                <w:sz w:val="22"/>
                <w:szCs w:val="22"/>
              </w:rPr>
              <w:t>84 292,23</w:t>
            </w:r>
            <w:bookmarkEnd w:id="0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70" w:rsidRDefault="00523070" w:rsidP="005230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70" w:rsidRDefault="00523070" w:rsidP="005230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23070" w:rsidTr="000D0C7E">
        <w:trPr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070" w:rsidRDefault="00523070" w:rsidP="00523070">
            <w:pPr>
              <w:rPr>
                <w:rFonts w:ascii="Arial CYR" w:hAnsi="Arial CYR" w:cs="Arial CY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070" w:rsidRDefault="00523070" w:rsidP="00523070">
            <w:pPr>
              <w:rPr>
                <w:rFonts w:ascii="Arial CYR" w:hAnsi="Arial CYR" w:cs="Arial CY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070" w:rsidRDefault="00523070" w:rsidP="00523070">
            <w:pPr>
              <w:rPr>
                <w:rFonts w:ascii="Arial CYR" w:hAnsi="Arial CYR" w:cs="Arial CYR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070" w:rsidRDefault="00523070" w:rsidP="00523070">
            <w:pPr>
              <w:rPr>
                <w:rFonts w:ascii="Arial CYR" w:hAnsi="Arial CYR" w:cs="Arial CY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070" w:rsidRDefault="00523070" w:rsidP="00523070">
            <w:pPr>
              <w:rPr>
                <w:rFonts w:ascii="Arial CYR" w:hAnsi="Arial CYR" w:cs="Arial CY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070" w:rsidRDefault="00523070" w:rsidP="00523070">
            <w:pPr>
              <w:rPr>
                <w:rFonts w:ascii="Arial CYR" w:hAnsi="Arial CYR" w:cs="Arial CY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070" w:rsidRDefault="00523070" w:rsidP="00523070">
            <w:pPr>
              <w:rPr>
                <w:rFonts w:ascii="Arial CYR" w:hAnsi="Arial CYR" w:cs="Arial CY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070" w:rsidRDefault="00523070" w:rsidP="005230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070" w:rsidRDefault="00523070" w:rsidP="005230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23070" w:rsidTr="000D0C7E">
        <w:trPr>
          <w:trHeight w:val="25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070" w:rsidRDefault="00523070" w:rsidP="005230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070" w:rsidRDefault="00523070" w:rsidP="005230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070" w:rsidRDefault="00523070" w:rsidP="005230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070" w:rsidRDefault="00523070" w:rsidP="005230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070" w:rsidRDefault="00523070" w:rsidP="005230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070" w:rsidRDefault="00523070" w:rsidP="005230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070" w:rsidRDefault="00523070" w:rsidP="005230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070" w:rsidRDefault="00523070" w:rsidP="005230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070" w:rsidRDefault="00523070" w:rsidP="005230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E60309" w:rsidRDefault="00E60309" w:rsidP="00523070"/>
    <w:sectPr w:rsidR="00E60309" w:rsidSect="005230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070"/>
    <w:rsid w:val="0000036D"/>
    <w:rsid w:val="00010A67"/>
    <w:rsid w:val="0001149A"/>
    <w:rsid w:val="00011D4C"/>
    <w:rsid w:val="00011D7A"/>
    <w:rsid w:val="000129D6"/>
    <w:rsid w:val="00013134"/>
    <w:rsid w:val="00015325"/>
    <w:rsid w:val="00015760"/>
    <w:rsid w:val="0001790D"/>
    <w:rsid w:val="000179C8"/>
    <w:rsid w:val="000208F1"/>
    <w:rsid w:val="00034852"/>
    <w:rsid w:val="00035988"/>
    <w:rsid w:val="000366D3"/>
    <w:rsid w:val="00036949"/>
    <w:rsid w:val="00037603"/>
    <w:rsid w:val="00044B00"/>
    <w:rsid w:val="00044B85"/>
    <w:rsid w:val="00044D3A"/>
    <w:rsid w:val="00046621"/>
    <w:rsid w:val="00046A31"/>
    <w:rsid w:val="00047D8B"/>
    <w:rsid w:val="00047F1E"/>
    <w:rsid w:val="0005095F"/>
    <w:rsid w:val="00050A64"/>
    <w:rsid w:val="00050C6F"/>
    <w:rsid w:val="00051278"/>
    <w:rsid w:val="000531BD"/>
    <w:rsid w:val="0005375E"/>
    <w:rsid w:val="000549F6"/>
    <w:rsid w:val="00060DEF"/>
    <w:rsid w:val="00063AB8"/>
    <w:rsid w:val="000653C0"/>
    <w:rsid w:val="00065427"/>
    <w:rsid w:val="00066D36"/>
    <w:rsid w:val="00066E08"/>
    <w:rsid w:val="00075675"/>
    <w:rsid w:val="000770B7"/>
    <w:rsid w:val="00080460"/>
    <w:rsid w:val="00081061"/>
    <w:rsid w:val="00083A2B"/>
    <w:rsid w:val="00084249"/>
    <w:rsid w:val="0008611B"/>
    <w:rsid w:val="000872FB"/>
    <w:rsid w:val="0008770C"/>
    <w:rsid w:val="00087921"/>
    <w:rsid w:val="00090955"/>
    <w:rsid w:val="00091416"/>
    <w:rsid w:val="00093660"/>
    <w:rsid w:val="00093C06"/>
    <w:rsid w:val="00095063"/>
    <w:rsid w:val="000970EB"/>
    <w:rsid w:val="00097FCB"/>
    <w:rsid w:val="000A207A"/>
    <w:rsid w:val="000A3973"/>
    <w:rsid w:val="000A4DC4"/>
    <w:rsid w:val="000B07DC"/>
    <w:rsid w:val="000B5FFC"/>
    <w:rsid w:val="000B6F8E"/>
    <w:rsid w:val="000B78AE"/>
    <w:rsid w:val="000C2091"/>
    <w:rsid w:val="000C44B0"/>
    <w:rsid w:val="000C6514"/>
    <w:rsid w:val="000D06C0"/>
    <w:rsid w:val="000D1DB3"/>
    <w:rsid w:val="000D6EB6"/>
    <w:rsid w:val="000E1645"/>
    <w:rsid w:val="000E621B"/>
    <w:rsid w:val="000E763C"/>
    <w:rsid w:val="000E7816"/>
    <w:rsid w:val="000F4208"/>
    <w:rsid w:val="000F50FC"/>
    <w:rsid w:val="001035E2"/>
    <w:rsid w:val="00110162"/>
    <w:rsid w:val="00114054"/>
    <w:rsid w:val="00123AC0"/>
    <w:rsid w:val="001245AD"/>
    <w:rsid w:val="00130D11"/>
    <w:rsid w:val="00136D20"/>
    <w:rsid w:val="00136EB9"/>
    <w:rsid w:val="0013765E"/>
    <w:rsid w:val="001378AA"/>
    <w:rsid w:val="00141C65"/>
    <w:rsid w:val="00144BC2"/>
    <w:rsid w:val="0014647B"/>
    <w:rsid w:val="00146A99"/>
    <w:rsid w:val="0015385D"/>
    <w:rsid w:val="0015514B"/>
    <w:rsid w:val="001568FB"/>
    <w:rsid w:val="00161151"/>
    <w:rsid w:val="00161DF8"/>
    <w:rsid w:val="0016512B"/>
    <w:rsid w:val="00166A6C"/>
    <w:rsid w:val="00166BA8"/>
    <w:rsid w:val="00167562"/>
    <w:rsid w:val="001746B9"/>
    <w:rsid w:val="00174D49"/>
    <w:rsid w:val="0018127D"/>
    <w:rsid w:val="001827DB"/>
    <w:rsid w:val="00191B91"/>
    <w:rsid w:val="00191E59"/>
    <w:rsid w:val="001925F9"/>
    <w:rsid w:val="00194347"/>
    <w:rsid w:val="00194403"/>
    <w:rsid w:val="00195070"/>
    <w:rsid w:val="00196B5F"/>
    <w:rsid w:val="00197A43"/>
    <w:rsid w:val="001A2F12"/>
    <w:rsid w:val="001A6B1A"/>
    <w:rsid w:val="001C0F82"/>
    <w:rsid w:val="001C40AE"/>
    <w:rsid w:val="001C437C"/>
    <w:rsid w:val="001C6E5E"/>
    <w:rsid w:val="001C77A8"/>
    <w:rsid w:val="001D5032"/>
    <w:rsid w:val="001D5FDC"/>
    <w:rsid w:val="001E09FA"/>
    <w:rsid w:val="001E26C9"/>
    <w:rsid w:val="001E5B85"/>
    <w:rsid w:val="001E68E1"/>
    <w:rsid w:val="001E758F"/>
    <w:rsid w:val="001F126E"/>
    <w:rsid w:val="001F2C9E"/>
    <w:rsid w:val="001F61E9"/>
    <w:rsid w:val="00200A47"/>
    <w:rsid w:val="00200CFD"/>
    <w:rsid w:val="00201DF1"/>
    <w:rsid w:val="00203269"/>
    <w:rsid w:val="002058A9"/>
    <w:rsid w:val="00207939"/>
    <w:rsid w:val="00210221"/>
    <w:rsid w:val="00215273"/>
    <w:rsid w:val="00215D65"/>
    <w:rsid w:val="00216EC0"/>
    <w:rsid w:val="00217B87"/>
    <w:rsid w:val="00217C5D"/>
    <w:rsid w:val="002203B5"/>
    <w:rsid w:val="00220754"/>
    <w:rsid w:val="002207D7"/>
    <w:rsid w:val="002230DB"/>
    <w:rsid w:val="00230190"/>
    <w:rsid w:val="00230A58"/>
    <w:rsid w:val="0023168C"/>
    <w:rsid w:val="00231825"/>
    <w:rsid w:val="002341B1"/>
    <w:rsid w:val="002344AA"/>
    <w:rsid w:val="002355D1"/>
    <w:rsid w:val="0023760D"/>
    <w:rsid w:val="00237E8D"/>
    <w:rsid w:val="00240D85"/>
    <w:rsid w:val="002412A7"/>
    <w:rsid w:val="00241C74"/>
    <w:rsid w:val="00244BF6"/>
    <w:rsid w:val="00246AEC"/>
    <w:rsid w:val="00252D05"/>
    <w:rsid w:val="00254E15"/>
    <w:rsid w:val="002603E3"/>
    <w:rsid w:val="00260C30"/>
    <w:rsid w:val="00262F24"/>
    <w:rsid w:val="00264570"/>
    <w:rsid w:val="00264875"/>
    <w:rsid w:val="00266C9B"/>
    <w:rsid w:val="002705B1"/>
    <w:rsid w:val="002764C6"/>
    <w:rsid w:val="00281743"/>
    <w:rsid w:val="00282A0F"/>
    <w:rsid w:val="00284163"/>
    <w:rsid w:val="00286312"/>
    <w:rsid w:val="00290662"/>
    <w:rsid w:val="002917AB"/>
    <w:rsid w:val="00293709"/>
    <w:rsid w:val="00295BF7"/>
    <w:rsid w:val="00295DF6"/>
    <w:rsid w:val="00297C68"/>
    <w:rsid w:val="002A2243"/>
    <w:rsid w:val="002A40DC"/>
    <w:rsid w:val="002A6251"/>
    <w:rsid w:val="002A65FC"/>
    <w:rsid w:val="002B51B7"/>
    <w:rsid w:val="002B77A0"/>
    <w:rsid w:val="002D1570"/>
    <w:rsid w:val="002D2A5C"/>
    <w:rsid w:val="002D6EDD"/>
    <w:rsid w:val="002D7D31"/>
    <w:rsid w:val="002E0742"/>
    <w:rsid w:val="002E2DCE"/>
    <w:rsid w:val="002F6DCB"/>
    <w:rsid w:val="00300E83"/>
    <w:rsid w:val="003018C1"/>
    <w:rsid w:val="003034B3"/>
    <w:rsid w:val="003048D5"/>
    <w:rsid w:val="00304A62"/>
    <w:rsid w:val="00304CDC"/>
    <w:rsid w:val="00305A19"/>
    <w:rsid w:val="0031010F"/>
    <w:rsid w:val="00310629"/>
    <w:rsid w:val="00311433"/>
    <w:rsid w:val="003124F2"/>
    <w:rsid w:val="00312F08"/>
    <w:rsid w:val="003138A2"/>
    <w:rsid w:val="00313EF5"/>
    <w:rsid w:val="00317056"/>
    <w:rsid w:val="00322D3F"/>
    <w:rsid w:val="00323229"/>
    <w:rsid w:val="00324FA3"/>
    <w:rsid w:val="003251D8"/>
    <w:rsid w:val="0032531A"/>
    <w:rsid w:val="00325DA5"/>
    <w:rsid w:val="0032672D"/>
    <w:rsid w:val="00326B71"/>
    <w:rsid w:val="00332466"/>
    <w:rsid w:val="00340A49"/>
    <w:rsid w:val="003413A3"/>
    <w:rsid w:val="003418A6"/>
    <w:rsid w:val="0034206C"/>
    <w:rsid w:val="00344671"/>
    <w:rsid w:val="003450EB"/>
    <w:rsid w:val="0034616E"/>
    <w:rsid w:val="00346555"/>
    <w:rsid w:val="00346F6E"/>
    <w:rsid w:val="003473B8"/>
    <w:rsid w:val="003503CD"/>
    <w:rsid w:val="00351537"/>
    <w:rsid w:val="00352D46"/>
    <w:rsid w:val="00361F2E"/>
    <w:rsid w:val="00362E8D"/>
    <w:rsid w:val="00366647"/>
    <w:rsid w:val="00367830"/>
    <w:rsid w:val="003827C8"/>
    <w:rsid w:val="00387E73"/>
    <w:rsid w:val="003A0BA0"/>
    <w:rsid w:val="003A296E"/>
    <w:rsid w:val="003A2CED"/>
    <w:rsid w:val="003A5C9B"/>
    <w:rsid w:val="003A7C83"/>
    <w:rsid w:val="003B3A21"/>
    <w:rsid w:val="003C07F8"/>
    <w:rsid w:val="003C0FF7"/>
    <w:rsid w:val="003C16A1"/>
    <w:rsid w:val="003C3504"/>
    <w:rsid w:val="003C480A"/>
    <w:rsid w:val="003C56F5"/>
    <w:rsid w:val="003D19CC"/>
    <w:rsid w:val="003D3910"/>
    <w:rsid w:val="003D3EC5"/>
    <w:rsid w:val="003D4CE4"/>
    <w:rsid w:val="003D4E4F"/>
    <w:rsid w:val="003D633A"/>
    <w:rsid w:val="003E0BC3"/>
    <w:rsid w:val="003E6874"/>
    <w:rsid w:val="003E7FF3"/>
    <w:rsid w:val="003F0A7D"/>
    <w:rsid w:val="003F0BE5"/>
    <w:rsid w:val="003F1504"/>
    <w:rsid w:val="003F3814"/>
    <w:rsid w:val="003F523E"/>
    <w:rsid w:val="003F6A18"/>
    <w:rsid w:val="003F71F1"/>
    <w:rsid w:val="0040066B"/>
    <w:rsid w:val="00402238"/>
    <w:rsid w:val="0040584B"/>
    <w:rsid w:val="00410340"/>
    <w:rsid w:val="00412FF9"/>
    <w:rsid w:val="00421929"/>
    <w:rsid w:val="00423C2B"/>
    <w:rsid w:val="0042523E"/>
    <w:rsid w:val="00432BD4"/>
    <w:rsid w:val="004334A2"/>
    <w:rsid w:val="00434776"/>
    <w:rsid w:val="00437255"/>
    <w:rsid w:val="00437DFD"/>
    <w:rsid w:val="0044144F"/>
    <w:rsid w:val="00442CAF"/>
    <w:rsid w:val="0044367E"/>
    <w:rsid w:val="00451014"/>
    <w:rsid w:val="004516D2"/>
    <w:rsid w:val="00451FDD"/>
    <w:rsid w:val="004548BB"/>
    <w:rsid w:val="00454939"/>
    <w:rsid w:val="00457FEE"/>
    <w:rsid w:val="00462287"/>
    <w:rsid w:val="00462838"/>
    <w:rsid w:val="00463C6B"/>
    <w:rsid w:val="00464982"/>
    <w:rsid w:val="00464BE6"/>
    <w:rsid w:val="00466F4D"/>
    <w:rsid w:val="004717C8"/>
    <w:rsid w:val="00471B4C"/>
    <w:rsid w:val="004728F3"/>
    <w:rsid w:val="00473E21"/>
    <w:rsid w:val="0047692C"/>
    <w:rsid w:val="00476DA8"/>
    <w:rsid w:val="004812F7"/>
    <w:rsid w:val="004922CF"/>
    <w:rsid w:val="00492A3C"/>
    <w:rsid w:val="00495093"/>
    <w:rsid w:val="004967FD"/>
    <w:rsid w:val="004A086B"/>
    <w:rsid w:val="004A3A4A"/>
    <w:rsid w:val="004A3BB4"/>
    <w:rsid w:val="004A66C7"/>
    <w:rsid w:val="004A7AE8"/>
    <w:rsid w:val="004B0CDC"/>
    <w:rsid w:val="004B4CBE"/>
    <w:rsid w:val="004C0DA5"/>
    <w:rsid w:val="004C2482"/>
    <w:rsid w:val="004C42D4"/>
    <w:rsid w:val="004C5CF9"/>
    <w:rsid w:val="004C60A6"/>
    <w:rsid w:val="004C61D0"/>
    <w:rsid w:val="004C7F40"/>
    <w:rsid w:val="004D1724"/>
    <w:rsid w:val="004D20D5"/>
    <w:rsid w:val="004D2615"/>
    <w:rsid w:val="004E4643"/>
    <w:rsid w:val="004E5212"/>
    <w:rsid w:val="004F07B1"/>
    <w:rsid w:val="004F0EB7"/>
    <w:rsid w:val="004F1BC6"/>
    <w:rsid w:val="004F24F4"/>
    <w:rsid w:val="004F36F9"/>
    <w:rsid w:val="004F4A8B"/>
    <w:rsid w:val="005107A5"/>
    <w:rsid w:val="00510D81"/>
    <w:rsid w:val="00516D22"/>
    <w:rsid w:val="00517A76"/>
    <w:rsid w:val="00521817"/>
    <w:rsid w:val="00523070"/>
    <w:rsid w:val="00523AE6"/>
    <w:rsid w:val="00524190"/>
    <w:rsid w:val="005249B8"/>
    <w:rsid w:val="005253BE"/>
    <w:rsid w:val="00530FF1"/>
    <w:rsid w:val="00533D88"/>
    <w:rsid w:val="005435F5"/>
    <w:rsid w:val="00543739"/>
    <w:rsid w:val="00543995"/>
    <w:rsid w:val="0054732A"/>
    <w:rsid w:val="00547E32"/>
    <w:rsid w:val="005530D7"/>
    <w:rsid w:val="005544BF"/>
    <w:rsid w:val="00556CD7"/>
    <w:rsid w:val="0056095C"/>
    <w:rsid w:val="00560E35"/>
    <w:rsid w:val="00565279"/>
    <w:rsid w:val="00566A52"/>
    <w:rsid w:val="005718E1"/>
    <w:rsid w:val="00572C41"/>
    <w:rsid w:val="00591F45"/>
    <w:rsid w:val="0059202B"/>
    <w:rsid w:val="00595472"/>
    <w:rsid w:val="00595A89"/>
    <w:rsid w:val="0059616D"/>
    <w:rsid w:val="005A1B86"/>
    <w:rsid w:val="005A3DAD"/>
    <w:rsid w:val="005A4024"/>
    <w:rsid w:val="005A5F03"/>
    <w:rsid w:val="005A6308"/>
    <w:rsid w:val="005A7F7C"/>
    <w:rsid w:val="005B0A99"/>
    <w:rsid w:val="005B0D56"/>
    <w:rsid w:val="005B2ABE"/>
    <w:rsid w:val="005B5F59"/>
    <w:rsid w:val="005B650A"/>
    <w:rsid w:val="005C11BD"/>
    <w:rsid w:val="005C2003"/>
    <w:rsid w:val="005C3E64"/>
    <w:rsid w:val="005C4361"/>
    <w:rsid w:val="005E19CE"/>
    <w:rsid w:val="005E2A2A"/>
    <w:rsid w:val="005E4D47"/>
    <w:rsid w:val="005E599F"/>
    <w:rsid w:val="005F2E6D"/>
    <w:rsid w:val="005F2EA4"/>
    <w:rsid w:val="005F3E6F"/>
    <w:rsid w:val="005F3F33"/>
    <w:rsid w:val="005F4420"/>
    <w:rsid w:val="00600DD9"/>
    <w:rsid w:val="00602772"/>
    <w:rsid w:val="00602A50"/>
    <w:rsid w:val="0060442C"/>
    <w:rsid w:val="00607132"/>
    <w:rsid w:val="0061181B"/>
    <w:rsid w:val="00616283"/>
    <w:rsid w:val="00620F38"/>
    <w:rsid w:val="00621D2B"/>
    <w:rsid w:val="00622FC8"/>
    <w:rsid w:val="006231EA"/>
    <w:rsid w:val="00624241"/>
    <w:rsid w:val="00624D73"/>
    <w:rsid w:val="00627BA8"/>
    <w:rsid w:val="00633352"/>
    <w:rsid w:val="00634633"/>
    <w:rsid w:val="006354BE"/>
    <w:rsid w:val="00635591"/>
    <w:rsid w:val="0063731E"/>
    <w:rsid w:val="0064065B"/>
    <w:rsid w:val="00644756"/>
    <w:rsid w:val="00644D5B"/>
    <w:rsid w:val="006548D3"/>
    <w:rsid w:val="00663019"/>
    <w:rsid w:val="006633ED"/>
    <w:rsid w:val="006739EC"/>
    <w:rsid w:val="00674C0D"/>
    <w:rsid w:val="00680227"/>
    <w:rsid w:val="006807C3"/>
    <w:rsid w:val="00680DDD"/>
    <w:rsid w:val="00686998"/>
    <w:rsid w:val="006914C9"/>
    <w:rsid w:val="00692083"/>
    <w:rsid w:val="00694687"/>
    <w:rsid w:val="00695C31"/>
    <w:rsid w:val="006963A9"/>
    <w:rsid w:val="006963C4"/>
    <w:rsid w:val="006973E0"/>
    <w:rsid w:val="006979F9"/>
    <w:rsid w:val="00697AE5"/>
    <w:rsid w:val="00697E4B"/>
    <w:rsid w:val="006A0237"/>
    <w:rsid w:val="006A146C"/>
    <w:rsid w:val="006A2ABD"/>
    <w:rsid w:val="006A2CC9"/>
    <w:rsid w:val="006A4D66"/>
    <w:rsid w:val="006A546C"/>
    <w:rsid w:val="006A5BCD"/>
    <w:rsid w:val="006A5BE0"/>
    <w:rsid w:val="006B0EBC"/>
    <w:rsid w:val="006B2F06"/>
    <w:rsid w:val="006B4604"/>
    <w:rsid w:val="006B6C3C"/>
    <w:rsid w:val="006B6E32"/>
    <w:rsid w:val="006C06C3"/>
    <w:rsid w:val="006C23F7"/>
    <w:rsid w:val="006C46CD"/>
    <w:rsid w:val="006D098D"/>
    <w:rsid w:val="006D243C"/>
    <w:rsid w:val="006D57ED"/>
    <w:rsid w:val="006D7307"/>
    <w:rsid w:val="006E3936"/>
    <w:rsid w:val="006E45CD"/>
    <w:rsid w:val="006E63F2"/>
    <w:rsid w:val="006E71F8"/>
    <w:rsid w:val="006F1AC4"/>
    <w:rsid w:val="006F29B9"/>
    <w:rsid w:val="006F3189"/>
    <w:rsid w:val="006F473D"/>
    <w:rsid w:val="006F5F3D"/>
    <w:rsid w:val="0070007C"/>
    <w:rsid w:val="00701BBE"/>
    <w:rsid w:val="00704BEE"/>
    <w:rsid w:val="0070753A"/>
    <w:rsid w:val="007075FE"/>
    <w:rsid w:val="00713403"/>
    <w:rsid w:val="00722D66"/>
    <w:rsid w:val="00722F3A"/>
    <w:rsid w:val="007230B5"/>
    <w:rsid w:val="00724A65"/>
    <w:rsid w:val="00725915"/>
    <w:rsid w:val="007308E7"/>
    <w:rsid w:val="00731640"/>
    <w:rsid w:val="00731A90"/>
    <w:rsid w:val="00732290"/>
    <w:rsid w:val="00733C2F"/>
    <w:rsid w:val="00736181"/>
    <w:rsid w:val="00736411"/>
    <w:rsid w:val="00740CAE"/>
    <w:rsid w:val="00741E29"/>
    <w:rsid w:val="00742B0D"/>
    <w:rsid w:val="007433F2"/>
    <w:rsid w:val="00750FFB"/>
    <w:rsid w:val="00752A3A"/>
    <w:rsid w:val="007574A5"/>
    <w:rsid w:val="00762CC3"/>
    <w:rsid w:val="00762CE3"/>
    <w:rsid w:val="00770520"/>
    <w:rsid w:val="00772F73"/>
    <w:rsid w:val="007769DD"/>
    <w:rsid w:val="00780A11"/>
    <w:rsid w:val="007839B0"/>
    <w:rsid w:val="00785486"/>
    <w:rsid w:val="00786F1B"/>
    <w:rsid w:val="00790EF4"/>
    <w:rsid w:val="007932A0"/>
    <w:rsid w:val="00796F41"/>
    <w:rsid w:val="007A1B65"/>
    <w:rsid w:val="007A4E00"/>
    <w:rsid w:val="007A6FF9"/>
    <w:rsid w:val="007B16FA"/>
    <w:rsid w:val="007B6B26"/>
    <w:rsid w:val="007C42BA"/>
    <w:rsid w:val="007D18EC"/>
    <w:rsid w:val="007D229A"/>
    <w:rsid w:val="007E03D1"/>
    <w:rsid w:val="007E1B58"/>
    <w:rsid w:val="007E2DAB"/>
    <w:rsid w:val="007E3733"/>
    <w:rsid w:val="007E69ED"/>
    <w:rsid w:val="007F1148"/>
    <w:rsid w:val="007F2BDA"/>
    <w:rsid w:val="007F5CA8"/>
    <w:rsid w:val="00800CFA"/>
    <w:rsid w:val="0080199D"/>
    <w:rsid w:val="00802B15"/>
    <w:rsid w:val="0080377E"/>
    <w:rsid w:val="00804C98"/>
    <w:rsid w:val="00813599"/>
    <w:rsid w:val="008170C2"/>
    <w:rsid w:val="00820228"/>
    <w:rsid w:val="00824067"/>
    <w:rsid w:val="0082406A"/>
    <w:rsid w:val="008318E8"/>
    <w:rsid w:val="00832C06"/>
    <w:rsid w:val="0083449B"/>
    <w:rsid w:val="008367B1"/>
    <w:rsid w:val="00841818"/>
    <w:rsid w:val="00845201"/>
    <w:rsid w:val="008460AB"/>
    <w:rsid w:val="00846500"/>
    <w:rsid w:val="0085559D"/>
    <w:rsid w:val="0085680B"/>
    <w:rsid w:val="00862E37"/>
    <w:rsid w:val="008631EB"/>
    <w:rsid w:val="00866DF0"/>
    <w:rsid w:val="008773C0"/>
    <w:rsid w:val="0087751C"/>
    <w:rsid w:val="00881DF0"/>
    <w:rsid w:val="008865F3"/>
    <w:rsid w:val="00886A93"/>
    <w:rsid w:val="0089056D"/>
    <w:rsid w:val="008957FD"/>
    <w:rsid w:val="008A2BC2"/>
    <w:rsid w:val="008A3B1C"/>
    <w:rsid w:val="008A4A19"/>
    <w:rsid w:val="008A59D5"/>
    <w:rsid w:val="008A5DFC"/>
    <w:rsid w:val="008B3E65"/>
    <w:rsid w:val="008B4194"/>
    <w:rsid w:val="008B5DD9"/>
    <w:rsid w:val="008B6606"/>
    <w:rsid w:val="008C0BDF"/>
    <w:rsid w:val="008C4580"/>
    <w:rsid w:val="008C652A"/>
    <w:rsid w:val="008D10F0"/>
    <w:rsid w:val="008D19E6"/>
    <w:rsid w:val="008D42E3"/>
    <w:rsid w:val="008D5417"/>
    <w:rsid w:val="008D6592"/>
    <w:rsid w:val="008D700A"/>
    <w:rsid w:val="008D7FE5"/>
    <w:rsid w:val="008E03B5"/>
    <w:rsid w:val="008E0AC5"/>
    <w:rsid w:val="008E6751"/>
    <w:rsid w:val="008E79FE"/>
    <w:rsid w:val="008F0BFC"/>
    <w:rsid w:val="008F197C"/>
    <w:rsid w:val="008F51AA"/>
    <w:rsid w:val="008F56B4"/>
    <w:rsid w:val="008F6372"/>
    <w:rsid w:val="008F709B"/>
    <w:rsid w:val="009031F8"/>
    <w:rsid w:val="009064A9"/>
    <w:rsid w:val="00914DB9"/>
    <w:rsid w:val="00916A12"/>
    <w:rsid w:val="009219A3"/>
    <w:rsid w:val="00922608"/>
    <w:rsid w:val="00924335"/>
    <w:rsid w:val="00931785"/>
    <w:rsid w:val="00931AE3"/>
    <w:rsid w:val="00934F51"/>
    <w:rsid w:val="009357FC"/>
    <w:rsid w:val="0093585B"/>
    <w:rsid w:val="009439E6"/>
    <w:rsid w:val="00944082"/>
    <w:rsid w:val="009440C7"/>
    <w:rsid w:val="00944719"/>
    <w:rsid w:val="00944F3E"/>
    <w:rsid w:val="00945170"/>
    <w:rsid w:val="00947DA3"/>
    <w:rsid w:val="00955262"/>
    <w:rsid w:val="0095721E"/>
    <w:rsid w:val="009572FB"/>
    <w:rsid w:val="00957A55"/>
    <w:rsid w:val="00960AFB"/>
    <w:rsid w:val="00961EE3"/>
    <w:rsid w:val="0096439A"/>
    <w:rsid w:val="00965B14"/>
    <w:rsid w:val="00966C55"/>
    <w:rsid w:val="00972E4E"/>
    <w:rsid w:val="00976685"/>
    <w:rsid w:val="00977269"/>
    <w:rsid w:val="0098062A"/>
    <w:rsid w:val="009863A1"/>
    <w:rsid w:val="009921B3"/>
    <w:rsid w:val="00993358"/>
    <w:rsid w:val="009958C2"/>
    <w:rsid w:val="00997D46"/>
    <w:rsid w:val="009A36E5"/>
    <w:rsid w:val="009A4BCA"/>
    <w:rsid w:val="009A4FF7"/>
    <w:rsid w:val="009A5338"/>
    <w:rsid w:val="009A5F15"/>
    <w:rsid w:val="009A64E2"/>
    <w:rsid w:val="009B2442"/>
    <w:rsid w:val="009B2869"/>
    <w:rsid w:val="009B2EE2"/>
    <w:rsid w:val="009B405A"/>
    <w:rsid w:val="009C0DF0"/>
    <w:rsid w:val="009C2D61"/>
    <w:rsid w:val="009C3452"/>
    <w:rsid w:val="009C5A8E"/>
    <w:rsid w:val="009C7751"/>
    <w:rsid w:val="009D1239"/>
    <w:rsid w:val="009D237B"/>
    <w:rsid w:val="009D24DB"/>
    <w:rsid w:val="009D588F"/>
    <w:rsid w:val="009D675F"/>
    <w:rsid w:val="009E09EE"/>
    <w:rsid w:val="009E4290"/>
    <w:rsid w:val="009F68F5"/>
    <w:rsid w:val="00A0565B"/>
    <w:rsid w:val="00A067B0"/>
    <w:rsid w:val="00A07E2E"/>
    <w:rsid w:val="00A157EF"/>
    <w:rsid w:val="00A20F6A"/>
    <w:rsid w:val="00A21A76"/>
    <w:rsid w:val="00A315E8"/>
    <w:rsid w:val="00A33DA9"/>
    <w:rsid w:val="00A40B87"/>
    <w:rsid w:val="00A424A6"/>
    <w:rsid w:val="00A4571E"/>
    <w:rsid w:val="00A460BB"/>
    <w:rsid w:val="00A57AF2"/>
    <w:rsid w:val="00A60B6E"/>
    <w:rsid w:val="00A63518"/>
    <w:rsid w:val="00A6494F"/>
    <w:rsid w:val="00A65314"/>
    <w:rsid w:val="00A66990"/>
    <w:rsid w:val="00A6706A"/>
    <w:rsid w:val="00A70AB5"/>
    <w:rsid w:val="00A70B1C"/>
    <w:rsid w:val="00A727F1"/>
    <w:rsid w:val="00A802A7"/>
    <w:rsid w:val="00A82466"/>
    <w:rsid w:val="00A83115"/>
    <w:rsid w:val="00A91252"/>
    <w:rsid w:val="00A9417C"/>
    <w:rsid w:val="00A9588E"/>
    <w:rsid w:val="00A962E2"/>
    <w:rsid w:val="00A97B66"/>
    <w:rsid w:val="00A97CA3"/>
    <w:rsid w:val="00AA1000"/>
    <w:rsid w:val="00AA1DA5"/>
    <w:rsid w:val="00AA2990"/>
    <w:rsid w:val="00AA4233"/>
    <w:rsid w:val="00AB083B"/>
    <w:rsid w:val="00AB30AE"/>
    <w:rsid w:val="00AB43CE"/>
    <w:rsid w:val="00AC0678"/>
    <w:rsid w:val="00AC108F"/>
    <w:rsid w:val="00AC1E16"/>
    <w:rsid w:val="00AC32A3"/>
    <w:rsid w:val="00AC5C90"/>
    <w:rsid w:val="00AC778C"/>
    <w:rsid w:val="00AD14C1"/>
    <w:rsid w:val="00AD3D66"/>
    <w:rsid w:val="00AD478E"/>
    <w:rsid w:val="00AD749F"/>
    <w:rsid w:val="00AD7FE3"/>
    <w:rsid w:val="00AE2DFB"/>
    <w:rsid w:val="00AE6BF7"/>
    <w:rsid w:val="00AE6D60"/>
    <w:rsid w:val="00AF7132"/>
    <w:rsid w:val="00B00BBB"/>
    <w:rsid w:val="00B04362"/>
    <w:rsid w:val="00B04E61"/>
    <w:rsid w:val="00B0512B"/>
    <w:rsid w:val="00B122D6"/>
    <w:rsid w:val="00B134FF"/>
    <w:rsid w:val="00B14034"/>
    <w:rsid w:val="00B15487"/>
    <w:rsid w:val="00B15EE1"/>
    <w:rsid w:val="00B17C4A"/>
    <w:rsid w:val="00B20DB7"/>
    <w:rsid w:val="00B24B15"/>
    <w:rsid w:val="00B27391"/>
    <w:rsid w:val="00B33D10"/>
    <w:rsid w:val="00B35E80"/>
    <w:rsid w:val="00B465AE"/>
    <w:rsid w:val="00B53F65"/>
    <w:rsid w:val="00B569ED"/>
    <w:rsid w:val="00B56E33"/>
    <w:rsid w:val="00B61D3E"/>
    <w:rsid w:val="00B61FDE"/>
    <w:rsid w:val="00B624DE"/>
    <w:rsid w:val="00B6452A"/>
    <w:rsid w:val="00B64646"/>
    <w:rsid w:val="00B6792B"/>
    <w:rsid w:val="00B70F4B"/>
    <w:rsid w:val="00B71068"/>
    <w:rsid w:val="00B7112C"/>
    <w:rsid w:val="00B73104"/>
    <w:rsid w:val="00B76EF8"/>
    <w:rsid w:val="00B81E4F"/>
    <w:rsid w:val="00B821AD"/>
    <w:rsid w:val="00B825AA"/>
    <w:rsid w:val="00B83059"/>
    <w:rsid w:val="00B839D3"/>
    <w:rsid w:val="00B8760A"/>
    <w:rsid w:val="00B91605"/>
    <w:rsid w:val="00B92A24"/>
    <w:rsid w:val="00B932BD"/>
    <w:rsid w:val="00B93A70"/>
    <w:rsid w:val="00BA322C"/>
    <w:rsid w:val="00BA3A85"/>
    <w:rsid w:val="00BA5406"/>
    <w:rsid w:val="00BB0B14"/>
    <w:rsid w:val="00BB16B9"/>
    <w:rsid w:val="00BB2F89"/>
    <w:rsid w:val="00BB4570"/>
    <w:rsid w:val="00BB5594"/>
    <w:rsid w:val="00BB5CD6"/>
    <w:rsid w:val="00BC0A08"/>
    <w:rsid w:val="00BC1BAA"/>
    <w:rsid w:val="00BC38EC"/>
    <w:rsid w:val="00BC4597"/>
    <w:rsid w:val="00BC653A"/>
    <w:rsid w:val="00BC72AD"/>
    <w:rsid w:val="00BD040B"/>
    <w:rsid w:val="00BD17F8"/>
    <w:rsid w:val="00BD30DC"/>
    <w:rsid w:val="00BD35D8"/>
    <w:rsid w:val="00BD402F"/>
    <w:rsid w:val="00BE3221"/>
    <w:rsid w:val="00BE7A26"/>
    <w:rsid w:val="00BE7FB1"/>
    <w:rsid w:val="00BF2BF1"/>
    <w:rsid w:val="00BF3018"/>
    <w:rsid w:val="00BF3CDB"/>
    <w:rsid w:val="00BF47D6"/>
    <w:rsid w:val="00BF4F7F"/>
    <w:rsid w:val="00C00CEA"/>
    <w:rsid w:val="00C00DBE"/>
    <w:rsid w:val="00C055A4"/>
    <w:rsid w:val="00C05B92"/>
    <w:rsid w:val="00C108C3"/>
    <w:rsid w:val="00C122BB"/>
    <w:rsid w:val="00C145C2"/>
    <w:rsid w:val="00C14E8F"/>
    <w:rsid w:val="00C163E3"/>
    <w:rsid w:val="00C17910"/>
    <w:rsid w:val="00C210D3"/>
    <w:rsid w:val="00C22886"/>
    <w:rsid w:val="00C24346"/>
    <w:rsid w:val="00C2552A"/>
    <w:rsid w:val="00C26788"/>
    <w:rsid w:val="00C30A2B"/>
    <w:rsid w:val="00C33ED2"/>
    <w:rsid w:val="00C33FEB"/>
    <w:rsid w:val="00C3518E"/>
    <w:rsid w:val="00C4298E"/>
    <w:rsid w:val="00C464B2"/>
    <w:rsid w:val="00C61876"/>
    <w:rsid w:val="00C62D50"/>
    <w:rsid w:val="00C63DB2"/>
    <w:rsid w:val="00C63FEB"/>
    <w:rsid w:val="00C66EDD"/>
    <w:rsid w:val="00C67E80"/>
    <w:rsid w:val="00C70F10"/>
    <w:rsid w:val="00C73726"/>
    <w:rsid w:val="00C7397B"/>
    <w:rsid w:val="00C73A8A"/>
    <w:rsid w:val="00C751D9"/>
    <w:rsid w:val="00C84FA6"/>
    <w:rsid w:val="00C85B40"/>
    <w:rsid w:val="00C90D7A"/>
    <w:rsid w:val="00C9133A"/>
    <w:rsid w:val="00C9620C"/>
    <w:rsid w:val="00CA39E4"/>
    <w:rsid w:val="00CB2AE1"/>
    <w:rsid w:val="00CB2CA0"/>
    <w:rsid w:val="00CC00FE"/>
    <w:rsid w:val="00CC3AA9"/>
    <w:rsid w:val="00CC3F4F"/>
    <w:rsid w:val="00CC74CE"/>
    <w:rsid w:val="00CD241D"/>
    <w:rsid w:val="00CD2F87"/>
    <w:rsid w:val="00CD4CA4"/>
    <w:rsid w:val="00CD577A"/>
    <w:rsid w:val="00CD7363"/>
    <w:rsid w:val="00CE156A"/>
    <w:rsid w:val="00CE4ADA"/>
    <w:rsid w:val="00CF364D"/>
    <w:rsid w:val="00CF44D4"/>
    <w:rsid w:val="00CF70E9"/>
    <w:rsid w:val="00CF7E96"/>
    <w:rsid w:val="00D00374"/>
    <w:rsid w:val="00D00CD1"/>
    <w:rsid w:val="00D01803"/>
    <w:rsid w:val="00D01BC7"/>
    <w:rsid w:val="00D02805"/>
    <w:rsid w:val="00D04441"/>
    <w:rsid w:val="00D05894"/>
    <w:rsid w:val="00D101FD"/>
    <w:rsid w:val="00D10817"/>
    <w:rsid w:val="00D10820"/>
    <w:rsid w:val="00D11237"/>
    <w:rsid w:val="00D11B2A"/>
    <w:rsid w:val="00D13381"/>
    <w:rsid w:val="00D13ECA"/>
    <w:rsid w:val="00D142DF"/>
    <w:rsid w:val="00D163F1"/>
    <w:rsid w:val="00D1683F"/>
    <w:rsid w:val="00D16DB7"/>
    <w:rsid w:val="00D201EE"/>
    <w:rsid w:val="00D214B5"/>
    <w:rsid w:val="00D23B09"/>
    <w:rsid w:val="00D23CA6"/>
    <w:rsid w:val="00D245FE"/>
    <w:rsid w:val="00D25BB1"/>
    <w:rsid w:val="00D31F0C"/>
    <w:rsid w:val="00D3407D"/>
    <w:rsid w:val="00D34DEA"/>
    <w:rsid w:val="00D40D02"/>
    <w:rsid w:val="00D41AC1"/>
    <w:rsid w:val="00D41F5E"/>
    <w:rsid w:val="00D42C1E"/>
    <w:rsid w:val="00D4381E"/>
    <w:rsid w:val="00D44A23"/>
    <w:rsid w:val="00D44FF8"/>
    <w:rsid w:val="00D46040"/>
    <w:rsid w:val="00D507BE"/>
    <w:rsid w:val="00D5600A"/>
    <w:rsid w:val="00D56931"/>
    <w:rsid w:val="00D6039B"/>
    <w:rsid w:val="00D603BC"/>
    <w:rsid w:val="00D62448"/>
    <w:rsid w:val="00D63526"/>
    <w:rsid w:val="00D635F6"/>
    <w:rsid w:val="00D65871"/>
    <w:rsid w:val="00D66C32"/>
    <w:rsid w:val="00D674E7"/>
    <w:rsid w:val="00D67919"/>
    <w:rsid w:val="00D743E8"/>
    <w:rsid w:val="00D75686"/>
    <w:rsid w:val="00D8033A"/>
    <w:rsid w:val="00D83954"/>
    <w:rsid w:val="00D84BB7"/>
    <w:rsid w:val="00D87B17"/>
    <w:rsid w:val="00D943EB"/>
    <w:rsid w:val="00D954B3"/>
    <w:rsid w:val="00D96D94"/>
    <w:rsid w:val="00D970AD"/>
    <w:rsid w:val="00DA04C0"/>
    <w:rsid w:val="00DA166E"/>
    <w:rsid w:val="00DA2254"/>
    <w:rsid w:val="00DA277D"/>
    <w:rsid w:val="00DA38AA"/>
    <w:rsid w:val="00DB0B3E"/>
    <w:rsid w:val="00DB0BF1"/>
    <w:rsid w:val="00DB3A7A"/>
    <w:rsid w:val="00DB3CD3"/>
    <w:rsid w:val="00DB5A78"/>
    <w:rsid w:val="00DB788D"/>
    <w:rsid w:val="00DB7C21"/>
    <w:rsid w:val="00DC029D"/>
    <w:rsid w:val="00DC501E"/>
    <w:rsid w:val="00DC62B8"/>
    <w:rsid w:val="00DD1407"/>
    <w:rsid w:val="00DE0509"/>
    <w:rsid w:val="00DE083E"/>
    <w:rsid w:val="00DE2F29"/>
    <w:rsid w:val="00DE620E"/>
    <w:rsid w:val="00DE64C4"/>
    <w:rsid w:val="00DF58EA"/>
    <w:rsid w:val="00E03FBF"/>
    <w:rsid w:val="00E13160"/>
    <w:rsid w:val="00E13DC9"/>
    <w:rsid w:val="00E14C11"/>
    <w:rsid w:val="00E21D38"/>
    <w:rsid w:val="00E27D6A"/>
    <w:rsid w:val="00E331E0"/>
    <w:rsid w:val="00E33F95"/>
    <w:rsid w:val="00E35333"/>
    <w:rsid w:val="00E36741"/>
    <w:rsid w:val="00E36F7F"/>
    <w:rsid w:val="00E3722C"/>
    <w:rsid w:val="00E44B08"/>
    <w:rsid w:val="00E45EEE"/>
    <w:rsid w:val="00E52320"/>
    <w:rsid w:val="00E52341"/>
    <w:rsid w:val="00E526D5"/>
    <w:rsid w:val="00E52AAD"/>
    <w:rsid w:val="00E54774"/>
    <w:rsid w:val="00E572B5"/>
    <w:rsid w:val="00E60309"/>
    <w:rsid w:val="00E624B4"/>
    <w:rsid w:val="00E726E4"/>
    <w:rsid w:val="00E7290A"/>
    <w:rsid w:val="00E74431"/>
    <w:rsid w:val="00E80604"/>
    <w:rsid w:val="00E806D2"/>
    <w:rsid w:val="00E83D5E"/>
    <w:rsid w:val="00E85A32"/>
    <w:rsid w:val="00E85E3E"/>
    <w:rsid w:val="00E877DE"/>
    <w:rsid w:val="00E93559"/>
    <w:rsid w:val="00E948B9"/>
    <w:rsid w:val="00EA091D"/>
    <w:rsid w:val="00EA6DBD"/>
    <w:rsid w:val="00EA7EA2"/>
    <w:rsid w:val="00EB04C0"/>
    <w:rsid w:val="00EB1DE7"/>
    <w:rsid w:val="00EB66D8"/>
    <w:rsid w:val="00EC03F0"/>
    <w:rsid w:val="00EC1A6A"/>
    <w:rsid w:val="00EC1CF5"/>
    <w:rsid w:val="00EC34A0"/>
    <w:rsid w:val="00EC6078"/>
    <w:rsid w:val="00ED308E"/>
    <w:rsid w:val="00ED69AD"/>
    <w:rsid w:val="00ED6C0D"/>
    <w:rsid w:val="00EE36C8"/>
    <w:rsid w:val="00EE36E4"/>
    <w:rsid w:val="00EF7FCE"/>
    <w:rsid w:val="00F00F27"/>
    <w:rsid w:val="00F01585"/>
    <w:rsid w:val="00F03696"/>
    <w:rsid w:val="00F04256"/>
    <w:rsid w:val="00F05791"/>
    <w:rsid w:val="00F14E35"/>
    <w:rsid w:val="00F1607C"/>
    <w:rsid w:val="00F161B7"/>
    <w:rsid w:val="00F201F3"/>
    <w:rsid w:val="00F21565"/>
    <w:rsid w:val="00F21A77"/>
    <w:rsid w:val="00F22E38"/>
    <w:rsid w:val="00F23C17"/>
    <w:rsid w:val="00F30C62"/>
    <w:rsid w:val="00F31FA7"/>
    <w:rsid w:val="00F32AF2"/>
    <w:rsid w:val="00F33121"/>
    <w:rsid w:val="00F34BDF"/>
    <w:rsid w:val="00F413D2"/>
    <w:rsid w:val="00F443DD"/>
    <w:rsid w:val="00F44EE3"/>
    <w:rsid w:val="00F5137E"/>
    <w:rsid w:val="00F5425D"/>
    <w:rsid w:val="00F5433F"/>
    <w:rsid w:val="00F54537"/>
    <w:rsid w:val="00F54A3B"/>
    <w:rsid w:val="00F56F95"/>
    <w:rsid w:val="00F65D48"/>
    <w:rsid w:val="00F72F53"/>
    <w:rsid w:val="00F73899"/>
    <w:rsid w:val="00F75A0A"/>
    <w:rsid w:val="00F7761E"/>
    <w:rsid w:val="00F80206"/>
    <w:rsid w:val="00F80845"/>
    <w:rsid w:val="00F908CA"/>
    <w:rsid w:val="00F9189B"/>
    <w:rsid w:val="00F9339A"/>
    <w:rsid w:val="00F94860"/>
    <w:rsid w:val="00F94D6E"/>
    <w:rsid w:val="00F95006"/>
    <w:rsid w:val="00F9509C"/>
    <w:rsid w:val="00F95B7F"/>
    <w:rsid w:val="00F97EA7"/>
    <w:rsid w:val="00FA0398"/>
    <w:rsid w:val="00FA0AFD"/>
    <w:rsid w:val="00FA51B8"/>
    <w:rsid w:val="00FA6FE5"/>
    <w:rsid w:val="00FB114D"/>
    <w:rsid w:val="00FB1FA7"/>
    <w:rsid w:val="00FB7F67"/>
    <w:rsid w:val="00FC0EE1"/>
    <w:rsid w:val="00FC6298"/>
    <w:rsid w:val="00FD3FDC"/>
    <w:rsid w:val="00FD4494"/>
    <w:rsid w:val="00FD574B"/>
    <w:rsid w:val="00FD651B"/>
    <w:rsid w:val="00FE6480"/>
    <w:rsid w:val="00FF3818"/>
    <w:rsid w:val="00FF3B38"/>
    <w:rsid w:val="00FF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2024-12-01T14:00:00Z</dcterms:created>
  <dcterms:modified xsi:type="dcterms:W3CDTF">2024-12-01T14:04:00Z</dcterms:modified>
</cp:coreProperties>
</file>